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578" w:rsidRDefault="00653729" w:rsidP="009370D7">
      <w:pPr>
        <w:spacing w:after="0" w:line="240" w:lineRule="auto"/>
        <w:ind w:left="194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2</w:t>
      </w:r>
    </w:p>
    <w:p w:rsidR="009E618F" w:rsidRDefault="009E618F" w:rsidP="009370D7">
      <w:pPr>
        <w:spacing w:after="0" w:line="240" w:lineRule="auto"/>
        <w:ind w:left="1942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E618F" w:rsidRDefault="009E618F" w:rsidP="009370D7">
      <w:pPr>
        <w:tabs>
          <w:tab w:val="left" w:pos="12474"/>
        </w:tabs>
        <w:spacing w:after="0" w:line="240" w:lineRule="auto"/>
        <w:ind w:left="19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Программе</w:t>
      </w:r>
    </w:p>
    <w:p w:rsidR="00653729" w:rsidRPr="009E618F" w:rsidRDefault="00653729" w:rsidP="00653729">
      <w:pPr>
        <w:spacing w:before="7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ФИНАНСОВОЕ ОБЕСПЕЧЕНИЕ</w:t>
      </w:r>
      <w:bookmarkStart w:id="0" w:name="_GoBack"/>
      <w:bookmarkEnd w:id="0"/>
    </w:p>
    <w:p w:rsidR="009E618F" w:rsidRDefault="00653729" w:rsidP="006537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проектирования, строительства и реконструкции (модернизации) объектов региональной программы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«Повышение качества водоснабжения на территории Кировской области» </w:t>
      </w:r>
      <w:r>
        <w:rPr>
          <w:rFonts w:ascii="Times New Roman" w:hAnsi="Times New Roman" w:cs="Times New Roman"/>
          <w:b/>
          <w:sz w:val="28"/>
          <w:szCs w:val="28"/>
        </w:rPr>
        <w:br/>
        <w:t>на 2019 – 2024 годы</w:t>
      </w:r>
    </w:p>
    <w:p w:rsidR="00166F2C" w:rsidRDefault="00166F2C" w:rsidP="009E61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F2C" w:rsidRDefault="00166F2C" w:rsidP="009E61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6FD4" w:rsidRPr="00F36FD4" w:rsidRDefault="00F36FD4" w:rsidP="00F36FD4">
      <w:pPr>
        <w:spacing w:after="0" w:line="14" w:lineRule="auto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81"/>
        <w:gridCol w:w="2269"/>
        <w:gridCol w:w="1701"/>
        <w:gridCol w:w="1127"/>
        <w:gridCol w:w="1283"/>
        <w:gridCol w:w="1127"/>
        <w:gridCol w:w="1276"/>
        <w:gridCol w:w="1134"/>
        <w:gridCol w:w="1276"/>
        <w:gridCol w:w="1134"/>
        <w:gridCol w:w="1282"/>
        <w:gridCol w:w="1127"/>
        <w:gridCol w:w="1283"/>
        <w:gridCol w:w="1127"/>
        <w:gridCol w:w="1276"/>
        <w:gridCol w:w="1276"/>
        <w:gridCol w:w="1275"/>
      </w:tblGrid>
      <w:tr w:rsidR="0073327E" w:rsidTr="0073327E">
        <w:tc>
          <w:tcPr>
            <w:tcW w:w="681" w:type="dxa"/>
            <w:vMerge w:val="restart"/>
            <w:tcBorders>
              <w:bottom w:val="nil"/>
            </w:tcBorders>
          </w:tcPr>
          <w:p w:rsidR="00EE75F4" w:rsidRDefault="0073327E" w:rsidP="00EE75F4">
            <w:pPr>
              <w:shd w:val="clear" w:color="auto" w:fill="FFFFFF" w:themeFill="background1"/>
              <w:spacing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3327E" w:rsidRDefault="0073327E" w:rsidP="00EE75F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69" w:type="dxa"/>
            <w:vMerge w:val="restart"/>
            <w:tcBorders>
              <w:bottom w:val="nil"/>
            </w:tcBorders>
          </w:tcPr>
          <w:p w:rsidR="0073327E" w:rsidRDefault="0073327E" w:rsidP="0073327E">
            <w:pPr>
              <w:shd w:val="clear" w:color="auto" w:fill="FFFFFF" w:themeFill="background1"/>
              <w:spacing w:before="9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Наименования муниципального образов</w:t>
            </w: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73327E" w:rsidRPr="00EA4D04" w:rsidRDefault="0073327E" w:rsidP="009370D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7003" w:type="dxa"/>
            <w:gridSpan w:val="14"/>
          </w:tcPr>
          <w:p w:rsidR="0073327E" w:rsidRDefault="0073327E" w:rsidP="00A615C4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средств на реализацию программных мероприятий, тыс. рублей</w:t>
            </w:r>
          </w:p>
        </w:tc>
      </w:tr>
      <w:tr w:rsidR="0073327E" w:rsidTr="000B22D9">
        <w:tc>
          <w:tcPr>
            <w:tcW w:w="681" w:type="dxa"/>
            <w:vMerge/>
            <w:tcBorders>
              <w:bottom w:val="nil"/>
            </w:tcBorders>
          </w:tcPr>
          <w:p w:rsidR="0073327E" w:rsidRDefault="0073327E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bottom w:val="nil"/>
            </w:tcBorders>
          </w:tcPr>
          <w:p w:rsidR="0073327E" w:rsidRPr="002540A2" w:rsidRDefault="0073327E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73327E" w:rsidRDefault="0073327E" w:rsidP="009370D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000000" w:themeColor="text1"/>
            </w:tcBorders>
          </w:tcPr>
          <w:p w:rsidR="0073327E" w:rsidRPr="00EA4D04" w:rsidRDefault="0073327E" w:rsidP="009370D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период реализации программы</w:t>
            </w:r>
          </w:p>
        </w:tc>
        <w:tc>
          <w:tcPr>
            <w:tcW w:w="2403" w:type="dxa"/>
            <w:gridSpan w:val="2"/>
          </w:tcPr>
          <w:p w:rsidR="0073327E" w:rsidRPr="00EA4D04" w:rsidRDefault="0073327E" w:rsidP="009370D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год*</w:t>
            </w:r>
          </w:p>
        </w:tc>
        <w:tc>
          <w:tcPr>
            <w:tcW w:w="2410" w:type="dxa"/>
            <w:gridSpan w:val="2"/>
          </w:tcPr>
          <w:p w:rsidR="0073327E" w:rsidRPr="00EA4D04" w:rsidRDefault="0073327E" w:rsidP="009370D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год*</w:t>
            </w:r>
            <w:r w:rsidR="00781F3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16" w:type="dxa"/>
            <w:gridSpan w:val="2"/>
          </w:tcPr>
          <w:p w:rsidR="0073327E" w:rsidRPr="00EA4D04" w:rsidRDefault="0073327E" w:rsidP="009370D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год*</w:t>
            </w:r>
            <w:r w:rsidR="00781F3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10" w:type="dxa"/>
            <w:gridSpan w:val="2"/>
          </w:tcPr>
          <w:p w:rsidR="0073327E" w:rsidRPr="00EA4D04" w:rsidRDefault="0073327E" w:rsidP="009370D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 год*</w:t>
            </w:r>
            <w:r w:rsidR="00781F3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03" w:type="dxa"/>
            <w:gridSpan w:val="2"/>
          </w:tcPr>
          <w:p w:rsidR="0073327E" w:rsidRPr="00EA4D04" w:rsidRDefault="0073327E" w:rsidP="009370D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год*</w:t>
            </w:r>
            <w:r w:rsidR="00781F3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51" w:type="dxa"/>
            <w:gridSpan w:val="2"/>
          </w:tcPr>
          <w:p w:rsidR="0073327E" w:rsidRPr="00EA4D04" w:rsidRDefault="0073327E" w:rsidP="009370D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год*</w:t>
            </w:r>
            <w:r w:rsidR="00DB6CD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73327E" w:rsidTr="005E0AC3">
        <w:trPr>
          <w:trHeight w:val="280"/>
        </w:trPr>
        <w:tc>
          <w:tcPr>
            <w:tcW w:w="681" w:type="dxa"/>
            <w:vMerge/>
            <w:tcBorders>
              <w:bottom w:val="nil"/>
            </w:tcBorders>
          </w:tcPr>
          <w:p w:rsidR="0073327E" w:rsidRDefault="0073327E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bottom w:val="nil"/>
            </w:tcBorders>
          </w:tcPr>
          <w:p w:rsidR="0073327E" w:rsidRPr="002540A2" w:rsidRDefault="0073327E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73327E" w:rsidRDefault="0073327E" w:rsidP="009370D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:rsidR="0073327E" w:rsidRPr="00EA4D04" w:rsidRDefault="0073327E" w:rsidP="009370D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Проектная доку</w:t>
            </w:r>
            <w:r w:rsidR="00F45F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45F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F45F1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ция</w:t>
            </w:r>
            <w:proofErr w:type="spellEnd"/>
          </w:p>
        </w:tc>
        <w:tc>
          <w:tcPr>
            <w:tcW w:w="1283" w:type="dxa"/>
            <w:tcBorders>
              <w:bottom w:val="nil"/>
            </w:tcBorders>
          </w:tcPr>
          <w:p w:rsidR="0073327E" w:rsidRPr="00EA4D04" w:rsidRDefault="0073327E" w:rsidP="009370D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</w:t>
            </w:r>
            <w:r w:rsidR="00542B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тельно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-монта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542B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542B1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</w:p>
        </w:tc>
        <w:tc>
          <w:tcPr>
            <w:tcW w:w="1127" w:type="dxa"/>
            <w:tcBorders>
              <w:bottom w:val="nil"/>
            </w:tcBorders>
          </w:tcPr>
          <w:p w:rsidR="0073327E" w:rsidRPr="00EA4D04" w:rsidRDefault="0073327E" w:rsidP="009370D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докумен</w:t>
            </w:r>
            <w:r w:rsidR="00C743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тация</w:t>
            </w:r>
            <w:proofErr w:type="spellEnd"/>
            <w:proofErr w:type="gramEnd"/>
          </w:p>
        </w:tc>
        <w:tc>
          <w:tcPr>
            <w:tcW w:w="1276" w:type="dxa"/>
            <w:tcBorders>
              <w:bottom w:val="nil"/>
            </w:tcBorders>
          </w:tcPr>
          <w:p w:rsidR="0073327E" w:rsidRPr="00EA4D04" w:rsidRDefault="0073327E" w:rsidP="009370D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</w:t>
            </w:r>
            <w:r w:rsidR="00C809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тельно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-монта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C809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C809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</w:p>
        </w:tc>
        <w:tc>
          <w:tcPr>
            <w:tcW w:w="1134" w:type="dxa"/>
            <w:tcBorders>
              <w:bottom w:val="nil"/>
            </w:tcBorders>
          </w:tcPr>
          <w:p w:rsidR="0073327E" w:rsidRPr="00EA4D04" w:rsidRDefault="0073327E" w:rsidP="009370D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докумен</w:t>
            </w:r>
            <w:r w:rsidR="00C743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тация</w:t>
            </w:r>
            <w:proofErr w:type="spellEnd"/>
            <w:proofErr w:type="gramEnd"/>
          </w:p>
        </w:tc>
        <w:tc>
          <w:tcPr>
            <w:tcW w:w="1276" w:type="dxa"/>
            <w:tcBorders>
              <w:bottom w:val="nil"/>
            </w:tcBorders>
          </w:tcPr>
          <w:p w:rsidR="0073327E" w:rsidRPr="00EA4D04" w:rsidRDefault="0073327E" w:rsidP="009370D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</w:t>
            </w:r>
            <w:r w:rsidR="00C809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тельно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-монта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C809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C809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</w:p>
        </w:tc>
        <w:tc>
          <w:tcPr>
            <w:tcW w:w="1134" w:type="dxa"/>
            <w:tcBorders>
              <w:bottom w:val="nil"/>
            </w:tcBorders>
          </w:tcPr>
          <w:p w:rsidR="0073327E" w:rsidRPr="00EA4D04" w:rsidRDefault="0073327E" w:rsidP="009370D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докумен</w:t>
            </w:r>
            <w:r w:rsidR="00C743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тация</w:t>
            </w:r>
            <w:proofErr w:type="spellEnd"/>
            <w:proofErr w:type="gramEnd"/>
          </w:p>
        </w:tc>
        <w:tc>
          <w:tcPr>
            <w:tcW w:w="1282" w:type="dxa"/>
            <w:tcBorders>
              <w:bottom w:val="nil"/>
            </w:tcBorders>
          </w:tcPr>
          <w:p w:rsidR="0073327E" w:rsidRPr="00EA4D04" w:rsidRDefault="0073327E" w:rsidP="009370D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</w:t>
            </w:r>
            <w:r w:rsidR="005B79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тельно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-монта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0B22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5B797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</w:p>
        </w:tc>
        <w:tc>
          <w:tcPr>
            <w:tcW w:w="1127" w:type="dxa"/>
            <w:tcBorders>
              <w:bottom w:val="nil"/>
            </w:tcBorders>
          </w:tcPr>
          <w:p w:rsidR="0073327E" w:rsidRPr="00EA4D04" w:rsidRDefault="0073327E" w:rsidP="009370D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докумен</w:t>
            </w:r>
            <w:r w:rsidR="006B2B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тация</w:t>
            </w:r>
            <w:proofErr w:type="spellEnd"/>
            <w:proofErr w:type="gramEnd"/>
          </w:p>
        </w:tc>
        <w:tc>
          <w:tcPr>
            <w:tcW w:w="1283" w:type="dxa"/>
            <w:tcBorders>
              <w:bottom w:val="nil"/>
            </w:tcBorders>
          </w:tcPr>
          <w:p w:rsidR="0073327E" w:rsidRPr="00EA4D04" w:rsidRDefault="0073327E" w:rsidP="009370D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</w:t>
            </w:r>
            <w:r w:rsidR="007E68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тельно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-монта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5E0A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5E0A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</w:p>
        </w:tc>
        <w:tc>
          <w:tcPr>
            <w:tcW w:w="1127" w:type="dxa"/>
            <w:tcBorders>
              <w:bottom w:val="nil"/>
            </w:tcBorders>
          </w:tcPr>
          <w:p w:rsidR="0073327E" w:rsidRPr="00EA4D04" w:rsidRDefault="0073327E" w:rsidP="009370D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докумен</w:t>
            </w:r>
            <w:r w:rsidR="000F23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тация</w:t>
            </w:r>
            <w:proofErr w:type="spellEnd"/>
            <w:proofErr w:type="gramEnd"/>
          </w:p>
        </w:tc>
        <w:tc>
          <w:tcPr>
            <w:tcW w:w="1276" w:type="dxa"/>
            <w:tcBorders>
              <w:bottom w:val="nil"/>
            </w:tcBorders>
          </w:tcPr>
          <w:p w:rsidR="0073327E" w:rsidRPr="00EA4D04" w:rsidRDefault="0073327E" w:rsidP="009370D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</w:t>
            </w:r>
            <w:r w:rsidR="007E68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тельно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-монта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5E0A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5E0A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</w:p>
        </w:tc>
        <w:tc>
          <w:tcPr>
            <w:tcW w:w="1276" w:type="dxa"/>
            <w:tcBorders>
              <w:bottom w:val="nil"/>
            </w:tcBorders>
          </w:tcPr>
          <w:p w:rsidR="0073327E" w:rsidRPr="00EA4D04" w:rsidRDefault="0073327E" w:rsidP="009370D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докумен</w:t>
            </w:r>
            <w:r w:rsidR="00C743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тация</w:t>
            </w:r>
            <w:proofErr w:type="spellEnd"/>
            <w:proofErr w:type="gramEnd"/>
          </w:p>
        </w:tc>
        <w:tc>
          <w:tcPr>
            <w:tcW w:w="1275" w:type="dxa"/>
            <w:tcBorders>
              <w:bottom w:val="nil"/>
            </w:tcBorders>
          </w:tcPr>
          <w:p w:rsidR="0073327E" w:rsidRPr="00EA4D04" w:rsidRDefault="0073327E" w:rsidP="009370D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</w:t>
            </w:r>
            <w:r w:rsidR="007E68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тельно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-монтажные работы</w:t>
            </w:r>
          </w:p>
        </w:tc>
      </w:tr>
    </w:tbl>
    <w:p w:rsidR="00F36FD4" w:rsidRPr="0073327E" w:rsidRDefault="00F36FD4" w:rsidP="0073327E">
      <w:pPr>
        <w:spacing w:after="0" w:line="14" w:lineRule="auto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81"/>
        <w:gridCol w:w="2269"/>
        <w:gridCol w:w="1701"/>
        <w:gridCol w:w="1127"/>
        <w:gridCol w:w="1283"/>
        <w:gridCol w:w="1127"/>
        <w:gridCol w:w="1276"/>
        <w:gridCol w:w="1134"/>
        <w:gridCol w:w="1276"/>
        <w:gridCol w:w="1134"/>
        <w:gridCol w:w="1282"/>
        <w:gridCol w:w="1127"/>
        <w:gridCol w:w="1283"/>
        <w:gridCol w:w="1127"/>
        <w:gridCol w:w="1276"/>
        <w:gridCol w:w="1276"/>
        <w:gridCol w:w="1275"/>
      </w:tblGrid>
      <w:tr w:rsidR="005E0AC3" w:rsidTr="005E0AC3">
        <w:trPr>
          <w:trHeight w:val="283"/>
          <w:tblHeader/>
        </w:trPr>
        <w:tc>
          <w:tcPr>
            <w:tcW w:w="681" w:type="dxa"/>
          </w:tcPr>
          <w:p w:rsidR="0073327E" w:rsidRDefault="0073327E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</w:tcPr>
          <w:p w:rsidR="0073327E" w:rsidRPr="002540A2" w:rsidRDefault="0073327E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73327E" w:rsidRDefault="0073327E" w:rsidP="009370D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7" w:type="dxa"/>
          </w:tcPr>
          <w:p w:rsidR="0073327E" w:rsidRDefault="0073327E" w:rsidP="009370D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3" w:type="dxa"/>
          </w:tcPr>
          <w:p w:rsidR="0073327E" w:rsidRDefault="0073327E" w:rsidP="009370D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7" w:type="dxa"/>
          </w:tcPr>
          <w:p w:rsidR="0073327E" w:rsidRDefault="0073327E" w:rsidP="009370D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73327E" w:rsidRDefault="0073327E" w:rsidP="009370D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73327E" w:rsidRDefault="0073327E" w:rsidP="009370D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73327E" w:rsidRDefault="0073327E" w:rsidP="009370D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73327E" w:rsidRDefault="0073327E" w:rsidP="009370D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82" w:type="dxa"/>
          </w:tcPr>
          <w:p w:rsidR="0073327E" w:rsidRDefault="0073327E" w:rsidP="009370D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7" w:type="dxa"/>
          </w:tcPr>
          <w:p w:rsidR="0073327E" w:rsidRDefault="0073327E" w:rsidP="009370D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83" w:type="dxa"/>
          </w:tcPr>
          <w:p w:rsidR="0073327E" w:rsidRDefault="0073327E" w:rsidP="009370D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27" w:type="dxa"/>
          </w:tcPr>
          <w:p w:rsidR="0073327E" w:rsidRDefault="0073327E" w:rsidP="009370D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:rsidR="0073327E" w:rsidRDefault="0073327E" w:rsidP="009370D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73327E" w:rsidRDefault="0073327E" w:rsidP="009370D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</w:tcPr>
          <w:p w:rsidR="0073327E" w:rsidRDefault="0073327E" w:rsidP="009370D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 w:val="restart"/>
          </w:tcPr>
          <w:p w:rsidR="0073327E" w:rsidRDefault="0073327E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73327E" w:rsidRDefault="0073327E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Кировская область 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73327E" w:rsidRDefault="0073327E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27" w:type="dxa"/>
          </w:tcPr>
          <w:p w:rsidR="0073327E" w:rsidRPr="00C76CA3" w:rsidRDefault="0034440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178821,80</w:t>
            </w:r>
          </w:p>
        </w:tc>
        <w:tc>
          <w:tcPr>
            <w:tcW w:w="1283" w:type="dxa"/>
          </w:tcPr>
          <w:p w:rsidR="0073327E" w:rsidRPr="00C76CA3" w:rsidRDefault="00611D44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1501709,50</w:t>
            </w:r>
          </w:p>
        </w:tc>
        <w:tc>
          <w:tcPr>
            <w:tcW w:w="1127" w:type="dxa"/>
          </w:tcPr>
          <w:p w:rsidR="0073327E" w:rsidRPr="00C76CA3" w:rsidRDefault="00985B0F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6500,00</w:t>
            </w:r>
          </w:p>
        </w:tc>
        <w:tc>
          <w:tcPr>
            <w:tcW w:w="1276" w:type="dxa"/>
          </w:tcPr>
          <w:p w:rsidR="0073327E" w:rsidRPr="00C76CA3" w:rsidRDefault="00985B0F" w:rsidP="00611D44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36312,</w:t>
            </w:r>
            <w:r w:rsidR="00611D4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73327E" w:rsidRPr="00C76CA3" w:rsidRDefault="00187114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38965,80</w:t>
            </w:r>
          </w:p>
        </w:tc>
        <w:tc>
          <w:tcPr>
            <w:tcW w:w="1276" w:type="dxa"/>
          </w:tcPr>
          <w:p w:rsidR="0073327E" w:rsidRPr="00C76CA3" w:rsidRDefault="0034440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118613,30</w:t>
            </w:r>
          </w:p>
        </w:tc>
        <w:tc>
          <w:tcPr>
            <w:tcW w:w="1134" w:type="dxa"/>
          </w:tcPr>
          <w:p w:rsidR="0073327E" w:rsidRPr="00C76CA3" w:rsidRDefault="00715CF9" w:rsidP="00187114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871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1282" w:type="dxa"/>
          </w:tcPr>
          <w:p w:rsidR="0073327E" w:rsidRPr="00C76CA3" w:rsidRDefault="00715CF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250539,90</w:t>
            </w:r>
          </w:p>
        </w:tc>
        <w:tc>
          <w:tcPr>
            <w:tcW w:w="1127" w:type="dxa"/>
          </w:tcPr>
          <w:p w:rsidR="0073327E" w:rsidRPr="00C76CA3" w:rsidRDefault="000B31CC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18336,00</w:t>
            </w:r>
          </w:p>
        </w:tc>
        <w:tc>
          <w:tcPr>
            <w:tcW w:w="1283" w:type="dxa"/>
          </w:tcPr>
          <w:p w:rsidR="0073327E" w:rsidRPr="00C76CA3" w:rsidRDefault="000B31CC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379291,50</w:t>
            </w:r>
          </w:p>
        </w:tc>
        <w:tc>
          <w:tcPr>
            <w:tcW w:w="1127" w:type="dxa"/>
          </w:tcPr>
          <w:p w:rsidR="0073327E" w:rsidRPr="00C76CA3" w:rsidRDefault="0053315E" w:rsidP="007809B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809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920,00</w:t>
            </w:r>
          </w:p>
        </w:tc>
        <w:tc>
          <w:tcPr>
            <w:tcW w:w="1276" w:type="dxa"/>
          </w:tcPr>
          <w:p w:rsidR="0073327E" w:rsidRPr="00C76CA3" w:rsidRDefault="00611D44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434752,30</w:t>
            </w:r>
          </w:p>
        </w:tc>
        <w:tc>
          <w:tcPr>
            <w:tcW w:w="1276" w:type="dxa"/>
          </w:tcPr>
          <w:p w:rsidR="0073327E" w:rsidRPr="00C76CA3" w:rsidRDefault="0053315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16700,00</w:t>
            </w:r>
          </w:p>
        </w:tc>
        <w:tc>
          <w:tcPr>
            <w:tcW w:w="1275" w:type="dxa"/>
          </w:tcPr>
          <w:p w:rsidR="0073327E" w:rsidRPr="00C76CA3" w:rsidRDefault="00AA48C2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282199,90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73327E" w:rsidRDefault="0073327E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27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73327E" w:rsidRPr="00C76CA3" w:rsidRDefault="00985B0F" w:rsidP="00611D44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1456820,</w:t>
            </w:r>
            <w:r w:rsidR="00611D4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27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985B0F" w:rsidP="00611D44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35913,</w:t>
            </w:r>
            <w:r w:rsidR="00611D4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113785,20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241585,30</w:t>
            </w:r>
          </w:p>
        </w:tc>
        <w:tc>
          <w:tcPr>
            <w:tcW w:w="1127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366012,</w:t>
            </w:r>
            <w:r w:rsidR="00985B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7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425852,</w:t>
            </w:r>
            <w:r w:rsidR="00985B0F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273671,</w:t>
            </w:r>
            <w:r w:rsidR="00985B0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73327E" w:rsidRDefault="0073327E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27" w:type="dxa"/>
          </w:tcPr>
          <w:p w:rsidR="0073327E" w:rsidRPr="00C76CA3" w:rsidRDefault="00DA1E9A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30256,00</w:t>
            </w:r>
          </w:p>
        </w:tc>
        <w:tc>
          <w:tcPr>
            <w:tcW w:w="1283" w:type="dxa"/>
          </w:tcPr>
          <w:p w:rsidR="0073327E" w:rsidRPr="00C76CA3" w:rsidRDefault="0073327E" w:rsidP="00611D44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85B0F">
              <w:rPr>
                <w:rFonts w:ascii="Times New Roman" w:hAnsi="Times New Roman" w:cs="Times New Roman"/>
                <w:sz w:val="20"/>
                <w:szCs w:val="20"/>
              </w:rPr>
              <w:t>4717,</w:t>
            </w:r>
            <w:r w:rsidR="00611D4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27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985B0F" w:rsidP="00611D44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362,</w:t>
            </w:r>
            <w:r w:rsidR="00611D4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73327E" w:rsidRPr="00C76CA3" w:rsidRDefault="00187114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30256,00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1149,40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2440,30</w:t>
            </w:r>
          </w:p>
        </w:tc>
        <w:tc>
          <w:tcPr>
            <w:tcW w:w="1127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85B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97,10</w:t>
            </w:r>
          </w:p>
        </w:tc>
        <w:tc>
          <w:tcPr>
            <w:tcW w:w="1127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4301,50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2766,40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73327E" w:rsidRDefault="0073327E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27" w:type="dxa"/>
          </w:tcPr>
          <w:p w:rsidR="0073327E" w:rsidRPr="00C76CA3" w:rsidRDefault="00D8008B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78665</w:t>
            </w:r>
            <w:r w:rsidR="00344403">
              <w:rPr>
                <w:rFonts w:ascii="Times New Roman" w:hAnsi="Times New Roman" w:cs="Times New Roman"/>
                <w:sz w:val="20"/>
                <w:szCs w:val="20"/>
              </w:rPr>
              <w:t>,80</w:t>
            </w:r>
          </w:p>
        </w:tc>
        <w:tc>
          <w:tcPr>
            <w:tcW w:w="1283" w:type="dxa"/>
          </w:tcPr>
          <w:p w:rsidR="0073327E" w:rsidRPr="00C76CA3" w:rsidRDefault="00611D44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30171,60</w:t>
            </w:r>
          </w:p>
        </w:tc>
        <w:tc>
          <w:tcPr>
            <w:tcW w:w="1127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985B0F" w:rsidP="00611D44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  <w:r w:rsidR="00611D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3327E" w:rsidRPr="00C76CA3" w:rsidRDefault="00187114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709,80</w:t>
            </w:r>
          </w:p>
        </w:tc>
        <w:tc>
          <w:tcPr>
            <w:tcW w:w="1276" w:type="dxa"/>
          </w:tcPr>
          <w:p w:rsidR="0073327E" w:rsidRPr="00C76CA3" w:rsidRDefault="0034440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3678,70</w:t>
            </w:r>
          </w:p>
        </w:tc>
        <w:tc>
          <w:tcPr>
            <w:tcW w:w="1134" w:type="dxa"/>
          </w:tcPr>
          <w:p w:rsidR="0073327E" w:rsidRPr="00C76CA3" w:rsidRDefault="00715CF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73327E" w:rsidRPr="00C76CA3" w:rsidRDefault="00715CF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6514,30</w:t>
            </w:r>
          </w:p>
        </w:tc>
        <w:tc>
          <w:tcPr>
            <w:tcW w:w="1127" w:type="dxa"/>
          </w:tcPr>
          <w:p w:rsidR="0073327E" w:rsidRPr="00C76CA3" w:rsidRDefault="000B31CC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18336,00</w:t>
            </w:r>
          </w:p>
        </w:tc>
        <w:tc>
          <w:tcPr>
            <w:tcW w:w="1283" w:type="dxa"/>
          </w:tcPr>
          <w:p w:rsidR="0073327E" w:rsidRPr="00C76CA3" w:rsidRDefault="000B31CC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9582,30</w:t>
            </w:r>
          </w:p>
        </w:tc>
        <w:tc>
          <w:tcPr>
            <w:tcW w:w="1127" w:type="dxa"/>
          </w:tcPr>
          <w:p w:rsidR="0073327E" w:rsidRPr="00C76CA3" w:rsidRDefault="0053315E" w:rsidP="007809B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809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920,00</w:t>
            </w:r>
          </w:p>
        </w:tc>
        <w:tc>
          <w:tcPr>
            <w:tcW w:w="1276" w:type="dxa"/>
          </w:tcPr>
          <w:p w:rsidR="0073327E" w:rsidRPr="00C76CA3" w:rsidRDefault="00611D44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4598,10</w:t>
            </w:r>
          </w:p>
        </w:tc>
        <w:tc>
          <w:tcPr>
            <w:tcW w:w="1276" w:type="dxa"/>
          </w:tcPr>
          <w:p w:rsidR="0073327E" w:rsidRPr="00C76CA3" w:rsidRDefault="0053315E" w:rsidP="00985B0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16700,00</w:t>
            </w:r>
          </w:p>
        </w:tc>
        <w:tc>
          <w:tcPr>
            <w:tcW w:w="1275" w:type="dxa"/>
          </w:tcPr>
          <w:p w:rsidR="0073327E" w:rsidRPr="00C76CA3" w:rsidRDefault="00AA48C2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5761,90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73327E" w:rsidRDefault="0073327E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7" w:type="dxa"/>
          </w:tcPr>
          <w:p w:rsidR="0073327E" w:rsidRPr="00C76CA3" w:rsidRDefault="0034440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69900,00</w:t>
            </w:r>
          </w:p>
        </w:tc>
        <w:tc>
          <w:tcPr>
            <w:tcW w:w="1283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C76CA3" w:rsidRDefault="00985B0F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985B0F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15CF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55400,00</w:t>
            </w:r>
          </w:p>
        </w:tc>
        <w:tc>
          <w:tcPr>
            <w:tcW w:w="1282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C76CA3" w:rsidRDefault="000B31CC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53315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 w:val="restart"/>
          </w:tcPr>
          <w:p w:rsidR="00115A2E" w:rsidRDefault="00115A2E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vMerge w:val="restart"/>
          </w:tcPr>
          <w:p w:rsidR="00115A2E" w:rsidRDefault="00115A2E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Богородский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31F20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701" w:type="dxa"/>
          </w:tcPr>
          <w:p w:rsidR="00115A2E" w:rsidRDefault="00115A2E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27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58624,50</w:t>
            </w:r>
          </w:p>
        </w:tc>
        <w:tc>
          <w:tcPr>
            <w:tcW w:w="1127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115A2E" w:rsidRPr="00C76CA3" w:rsidRDefault="00115A2E" w:rsidP="006C559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15A2E" w:rsidRPr="00C76CA3" w:rsidRDefault="00115A2E" w:rsidP="006C559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58624,50</w:t>
            </w:r>
          </w:p>
        </w:tc>
        <w:tc>
          <w:tcPr>
            <w:tcW w:w="1276" w:type="dxa"/>
          </w:tcPr>
          <w:p w:rsidR="00115A2E" w:rsidRPr="00C76CA3" w:rsidRDefault="00115A2E" w:rsidP="006C559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115A2E" w:rsidRPr="00C76CA3" w:rsidRDefault="00115A2E" w:rsidP="006C559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115A2E" w:rsidRDefault="00115A2E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15A2E" w:rsidRPr="002540A2" w:rsidRDefault="00115A2E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5A2E" w:rsidRDefault="00115A2E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27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57457,90</w:t>
            </w:r>
          </w:p>
        </w:tc>
        <w:tc>
          <w:tcPr>
            <w:tcW w:w="1127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115A2E" w:rsidRPr="00C76CA3" w:rsidRDefault="00115A2E" w:rsidP="006C559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15A2E" w:rsidRPr="00C76CA3" w:rsidRDefault="00115A2E" w:rsidP="006C559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57457,90</w:t>
            </w:r>
          </w:p>
        </w:tc>
        <w:tc>
          <w:tcPr>
            <w:tcW w:w="1276" w:type="dxa"/>
          </w:tcPr>
          <w:p w:rsidR="00115A2E" w:rsidRPr="00C76CA3" w:rsidRDefault="00115A2E" w:rsidP="006C559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115A2E" w:rsidRPr="00C76CA3" w:rsidRDefault="00115A2E" w:rsidP="006C559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115A2E" w:rsidRDefault="00115A2E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15A2E" w:rsidRPr="002540A2" w:rsidRDefault="00115A2E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5A2E" w:rsidRDefault="00115A2E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27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580,60</w:t>
            </w:r>
          </w:p>
        </w:tc>
        <w:tc>
          <w:tcPr>
            <w:tcW w:w="1127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115A2E" w:rsidRPr="00C76CA3" w:rsidRDefault="00115A2E" w:rsidP="006C559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15A2E" w:rsidRPr="00C76CA3" w:rsidRDefault="00115A2E" w:rsidP="006C559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580,60</w:t>
            </w:r>
          </w:p>
        </w:tc>
        <w:tc>
          <w:tcPr>
            <w:tcW w:w="1276" w:type="dxa"/>
          </w:tcPr>
          <w:p w:rsidR="00115A2E" w:rsidRPr="00C76CA3" w:rsidRDefault="00115A2E" w:rsidP="006C559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115A2E" w:rsidRPr="00C76CA3" w:rsidRDefault="00115A2E" w:rsidP="006C559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115A2E" w:rsidRDefault="00115A2E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15A2E" w:rsidRPr="002540A2" w:rsidRDefault="00115A2E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5A2E" w:rsidRDefault="00115A2E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27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586,00</w:t>
            </w:r>
          </w:p>
        </w:tc>
        <w:tc>
          <w:tcPr>
            <w:tcW w:w="1127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115A2E" w:rsidRPr="00C76CA3" w:rsidRDefault="00115A2E" w:rsidP="006C559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15A2E" w:rsidRPr="00C76CA3" w:rsidRDefault="00115A2E" w:rsidP="006C559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586,00</w:t>
            </w:r>
          </w:p>
        </w:tc>
        <w:tc>
          <w:tcPr>
            <w:tcW w:w="1276" w:type="dxa"/>
          </w:tcPr>
          <w:p w:rsidR="00115A2E" w:rsidRPr="00C76CA3" w:rsidRDefault="00115A2E" w:rsidP="006C559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115A2E" w:rsidRPr="00C76CA3" w:rsidRDefault="00115A2E" w:rsidP="006C559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115A2E" w:rsidRDefault="00115A2E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15A2E" w:rsidRPr="002540A2" w:rsidRDefault="00115A2E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5A2E" w:rsidRDefault="00115A2E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7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115A2E" w:rsidRPr="00C76CA3" w:rsidRDefault="00115A2E" w:rsidP="006C559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15A2E" w:rsidRPr="00C76CA3" w:rsidRDefault="00115A2E" w:rsidP="006C559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15A2E" w:rsidRPr="00C76CA3" w:rsidRDefault="00115A2E" w:rsidP="006C559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115A2E" w:rsidRPr="00C76CA3" w:rsidRDefault="00115A2E" w:rsidP="006C559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 w:val="restart"/>
          </w:tcPr>
          <w:p w:rsidR="00115A2E" w:rsidRDefault="00115A2E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115A2E" w:rsidRPr="002540A2" w:rsidRDefault="00115A2E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сист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мы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Богородского </w:t>
            </w:r>
            <w:r w:rsidR="006C559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31F20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1701" w:type="dxa"/>
          </w:tcPr>
          <w:p w:rsidR="00115A2E" w:rsidRDefault="00115A2E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27" w:type="dxa"/>
          </w:tcPr>
          <w:p w:rsidR="00115A2E" w:rsidRPr="00C76CA3" w:rsidRDefault="00115A2E" w:rsidP="006C559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115A2E" w:rsidRPr="00C76CA3" w:rsidRDefault="00115A2E" w:rsidP="006C559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58624,50</w:t>
            </w:r>
          </w:p>
        </w:tc>
        <w:tc>
          <w:tcPr>
            <w:tcW w:w="1127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115A2E" w:rsidRPr="00C76CA3" w:rsidRDefault="00115A2E" w:rsidP="006C559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15A2E" w:rsidRPr="00C76CA3" w:rsidRDefault="00115A2E" w:rsidP="006C559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58624,50</w:t>
            </w:r>
          </w:p>
        </w:tc>
        <w:tc>
          <w:tcPr>
            <w:tcW w:w="1276" w:type="dxa"/>
          </w:tcPr>
          <w:p w:rsidR="00115A2E" w:rsidRPr="00C76CA3" w:rsidRDefault="00115A2E" w:rsidP="006C559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115A2E" w:rsidRPr="00C76CA3" w:rsidRDefault="00115A2E" w:rsidP="006C559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115A2E" w:rsidRDefault="00115A2E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15A2E" w:rsidRPr="002540A2" w:rsidRDefault="00115A2E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5A2E" w:rsidRDefault="00115A2E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27" w:type="dxa"/>
          </w:tcPr>
          <w:p w:rsidR="00115A2E" w:rsidRPr="00C76CA3" w:rsidRDefault="00115A2E" w:rsidP="006C559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115A2E" w:rsidRPr="00C76CA3" w:rsidRDefault="00115A2E" w:rsidP="006C559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57457,90</w:t>
            </w:r>
          </w:p>
        </w:tc>
        <w:tc>
          <w:tcPr>
            <w:tcW w:w="1127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115A2E" w:rsidRPr="00C76CA3" w:rsidRDefault="00115A2E" w:rsidP="006C559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15A2E" w:rsidRPr="00C76CA3" w:rsidRDefault="00115A2E" w:rsidP="006C559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57457,90</w:t>
            </w:r>
          </w:p>
        </w:tc>
        <w:tc>
          <w:tcPr>
            <w:tcW w:w="1276" w:type="dxa"/>
          </w:tcPr>
          <w:p w:rsidR="00115A2E" w:rsidRPr="00C76CA3" w:rsidRDefault="00115A2E" w:rsidP="006C559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115A2E" w:rsidRPr="00C76CA3" w:rsidRDefault="00115A2E" w:rsidP="006C559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115A2E" w:rsidRDefault="00115A2E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15A2E" w:rsidRPr="002540A2" w:rsidRDefault="00115A2E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5A2E" w:rsidRDefault="00115A2E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27" w:type="dxa"/>
          </w:tcPr>
          <w:p w:rsidR="00115A2E" w:rsidRPr="00C76CA3" w:rsidRDefault="00115A2E" w:rsidP="006C559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115A2E" w:rsidRPr="00C76CA3" w:rsidRDefault="00115A2E" w:rsidP="006C559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580,60</w:t>
            </w:r>
          </w:p>
        </w:tc>
        <w:tc>
          <w:tcPr>
            <w:tcW w:w="1127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115A2E" w:rsidRPr="00C76CA3" w:rsidRDefault="00115A2E" w:rsidP="006C559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15A2E" w:rsidRPr="00C76CA3" w:rsidRDefault="00115A2E" w:rsidP="006C559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580,60</w:t>
            </w:r>
          </w:p>
        </w:tc>
        <w:tc>
          <w:tcPr>
            <w:tcW w:w="1276" w:type="dxa"/>
          </w:tcPr>
          <w:p w:rsidR="00115A2E" w:rsidRPr="00C76CA3" w:rsidRDefault="00115A2E" w:rsidP="006C559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115A2E" w:rsidRPr="00C76CA3" w:rsidRDefault="00115A2E" w:rsidP="006C559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115A2E" w:rsidRDefault="00115A2E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15A2E" w:rsidRPr="002540A2" w:rsidRDefault="00115A2E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5A2E" w:rsidRDefault="00115A2E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27" w:type="dxa"/>
          </w:tcPr>
          <w:p w:rsidR="00115A2E" w:rsidRPr="00C76CA3" w:rsidRDefault="00115A2E" w:rsidP="006C559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115A2E" w:rsidRPr="00C76CA3" w:rsidRDefault="00115A2E" w:rsidP="006C559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586,00</w:t>
            </w:r>
          </w:p>
        </w:tc>
        <w:tc>
          <w:tcPr>
            <w:tcW w:w="1127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115A2E" w:rsidRPr="00C76CA3" w:rsidRDefault="00115A2E" w:rsidP="006C559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15A2E" w:rsidRPr="00C76CA3" w:rsidRDefault="00115A2E" w:rsidP="006C559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586,00</w:t>
            </w:r>
          </w:p>
        </w:tc>
        <w:tc>
          <w:tcPr>
            <w:tcW w:w="1276" w:type="dxa"/>
          </w:tcPr>
          <w:p w:rsidR="00115A2E" w:rsidRPr="00C76CA3" w:rsidRDefault="00115A2E" w:rsidP="006C559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115A2E" w:rsidRPr="00C76CA3" w:rsidRDefault="00115A2E" w:rsidP="006C559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115A2E" w:rsidRDefault="00115A2E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15A2E" w:rsidRPr="002540A2" w:rsidRDefault="00115A2E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5A2E" w:rsidRDefault="00115A2E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7" w:type="dxa"/>
          </w:tcPr>
          <w:p w:rsidR="00115A2E" w:rsidRPr="00C76CA3" w:rsidRDefault="00115A2E" w:rsidP="006C559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115A2E" w:rsidRPr="00C76CA3" w:rsidRDefault="00115A2E" w:rsidP="006C559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115A2E" w:rsidRPr="00C76CA3" w:rsidRDefault="00115A2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115A2E" w:rsidRPr="00C76CA3" w:rsidRDefault="00115A2E" w:rsidP="006C559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15A2E" w:rsidRPr="00C76CA3" w:rsidRDefault="00115A2E" w:rsidP="006C559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15A2E" w:rsidRPr="00C76CA3" w:rsidRDefault="00115A2E" w:rsidP="006C559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115A2E" w:rsidRPr="00C76CA3" w:rsidRDefault="00115A2E" w:rsidP="006C559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 w:val="restart"/>
          </w:tcPr>
          <w:p w:rsidR="008F2F59" w:rsidRDefault="008F2F59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9" w:type="dxa"/>
            <w:vMerge w:val="restart"/>
          </w:tcPr>
          <w:p w:rsidR="008F2F59" w:rsidRDefault="008F2F59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 w:rsidRPr="00D60E64">
              <w:rPr>
                <w:rFonts w:ascii="Times New Roman" w:hAnsi="Times New Roman" w:cs="Times New Roman"/>
                <w:sz w:val="20"/>
                <w:szCs w:val="20"/>
              </w:rPr>
              <w:t>Верхнекамский мун</w:t>
            </w:r>
            <w:r w:rsidRPr="00D60E6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60E64">
              <w:rPr>
                <w:rFonts w:ascii="Times New Roman" w:hAnsi="Times New Roman" w:cs="Times New Roman"/>
                <w:sz w:val="20"/>
                <w:szCs w:val="20"/>
              </w:rPr>
              <w:t>ципальный район</w:t>
            </w:r>
          </w:p>
        </w:tc>
        <w:tc>
          <w:tcPr>
            <w:tcW w:w="1701" w:type="dxa"/>
          </w:tcPr>
          <w:p w:rsidR="008F2F59" w:rsidRDefault="008F2F59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27" w:type="dxa"/>
          </w:tcPr>
          <w:p w:rsidR="008F2F59" w:rsidRPr="00C76CA3" w:rsidRDefault="008F2F59" w:rsidP="001A4C7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5500,00</w:t>
            </w:r>
          </w:p>
        </w:tc>
        <w:tc>
          <w:tcPr>
            <w:tcW w:w="1283" w:type="dxa"/>
          </w:tcPr>
          <w:p w:rsidR="008F2F59" w:rsidRPr="00C76CA3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65656,60</w:t>
            </w:r>
          </w:p>
        </w:tc>
        <w:tc>
          <w:tcPr>
            <w:tcW w:w="1127" w:type="dxa"/>
          </w:tcPr>
          <w:p w:rsidR="008F2F59" w:rsidRPr="00C76CA3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F2F59" w:rsidRPr="00C76CA3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F59" w:rsidRPr="00C76CA3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F2F59" w:rsidRPr="00C76CA3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F59" w:rsidRPr="00C76CA3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8F2F59" w:rsidRPr="00C76CA3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8F2F59" w:rsidRPr="00C76CA3" w:rsidRDefault="008F2F59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5500,00</w:t>
            </w:r>
          </w:p>
        </w:tc>
        <w:tc>
          <w:tcPr>
            <w:tcW w:w="1283" w:type="dxa"/>
          </w:tcPr>
          <w:p w:rsidR="008F2F59" w:rsidRPr="00C76CA3" w:rsidRDefault="008F2F59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65656,60</w:t>
            </w:r>
          </w:p>
        </w:tc>
        <w:tc>
          <w:tcPr>
            <w:tcW w:w="1127" w:type="dxa"/>
          </w:tcPr>
          <w:p w:rsidR="008F2F59" w:rsidRPr="00C76CA3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F2F59" w:rsidRPr="00C76CA3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F2F59" w:rsidRPr="00C76CA3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8F2F59" w:rsidRPr="00C76CA3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8F2F59" w:rsidRDefault="008F2F59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8F2F59" w:rsidRPr="002540A2" w:rsidRDefault="008F2F59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F2F59" w:rsidRDefault="008F2F59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27" w:type="dxa"/>
          </w:tcPr>
          <w:p w:rsidR="008F2F59" w:rsidRPr="00C76CA3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8F2F59" w:rsidRPr="00C76CA3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64350,00</w:t>
            </w:r>
          </w:p>
        </w:tc>
        <w:tc>
          <w:tcPr>
            <w:tcW w:w="1127" w:type="dxa"/>
          </w:tcPr>
          <w:p w:rsidR="008F2F59" w:rsidRPr="00C76CA3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F2F59" w:rsidRPr="00C76CA3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F59" w:rsidRPr="00C76CA3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F2F59" w:rsidRPr="00C76CA3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F59" w:rsidRPr="00C76CA3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8F2F59" w:rsidRPr="00C76CA3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8F2F59" w:rsidRPr="00C76CA3" w:rsidRDefault="008F2F59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8F2F59" w:rsidRPr="00C76CA3" w:rsidRDefault="008F2F59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64350,00</w:t>
            </w:r>
          </w:p>
        </w:tc>
        <w:tc>
          <w:tcPr>
            <w:tcW w:w="1127" w:type="dxa"/>
          </w:tcPr>
          <w:p w:rsidR="008F2F59" w:rsidRPr="00C76CA3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F2F59" w:rsidRPr="00C76CA3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F2F59" w:rsidRPr="00C76CA3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8F2F59" w:rsidRPr="00C76CA3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8F2F59" w:rsidRDefault="008F2F59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8F2F59" w:rsidRPr="002540A2" w:rsidRDefault="008F2F59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F2F59" w:rsidRDefault="008F2F59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27" w:type="dxa"/>
          </w:tcPr>
          <w:p w:rsidR="008F2F59" w:rsidRPr="00EB55C4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8F2F59" w:rsidRPr="00EB55C4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650,00</w:t>
            </w:r>
          </w:p>
        </w:tc>
        <w:tc>
          <w:tcPr>
            <w:tcW w:w="1127" w:type="dxa"/>
          </w:tcPr>
          <w:p w:rsidR="008F2F59" w:rsidRPr="00C76CA3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F2F59" w:rsidRPr="00C76CA3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F59" w:rsidRPr="00C76CA3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F2F59" w:rsidRPr="00C76CA3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F59" w:rsidRPr="00C76CA3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8F2F59" w:rsidRPr="00C76CA3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8F2F59" w:rsidRPr="00EB55C4" w:rsidRDefault="008F2F59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8F2F59" w:rsidRPr="00EB55C4" w:rsidRDefault="008F2F59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650,00</w:t>
            </w:r>
          </w:p>
        </w:tc>
        <w:tc>
          <w:tcPr>
            <w:tcW w:w="1127" w:type="dxa"/>
          </w:tcPr>
          <w:p w:rsidR="008F2F59" w:rsidRPr="00C76CA3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F2F59" w:rsidRPr="00C76CA3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F2F59" w:rsidRPr="00C76CA3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8F2F59" w:rsidRPr="00C76CA3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8F2F59" w:rsidRDefault="008F2F59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8F2F59" w:rsidRPr="002540A2" w:rsidRDefault="008F2F59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F2F59" w:rsidRDefault="008F2F59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27" w:type="dxa"/>
          </w:tcPr>
          <w:p w:rsidR="008F2F59" w:rsidRPr="00EB55C4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8F2F59" w:rsidRPr="00EB55C4" w:rsidRDefault="008F2F59" w:rsidP="0061142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656,60</w:t>
            </w:r>
          </w:p>
        </w:tc>
        <w:tc>
          <w:tcPr>
            <w:tcW w:w="1127" w:type="dxa"/>
          </w:tcPr>
          <w:p w:rsidR="008F2F59" w:rsidRPr="00C76CA3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F2F59" w:rsidRPr="00C76CA3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F59" w:rsidRPr="00C76CA3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F2F59" w:rsidRPr="00C76CA3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F59" w:rsidRPr="00C76CA3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8F2F59" w:rsidRPr="00C76CA3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8F2F59" w:rsidRPr="00EB55C4" w:rsidRDefault="008F2F59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8F2F59" w:rsidRPr="00EB55C4" w:rsidRDefault="008F2F59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656,60</w:t>
            </w:r>
          </w:p>
        </w:tc>
        <w:tc>
          <w:tcPr>
            <w:tcW w:w="1127" w:type="dxa"/>
          </w:tcPr>
          <w:p w:rsidR="008F2F59" w:rsidRPr="00C76CA3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F2F59" w:rsidRPr="00C76CA3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F2F59" w:rsidRPr="00C76CA3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8F2F59" w:rsidRPr="00C76CA3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8F2F59" w:rsidRDefault="008F2F59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8F2F59" w:rsidRPr="002540A2" w:rsidRDefault="008F2F59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F2F59" w:rsidRDefault="008F2F59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7" w:type="dxa"/>
          </w:tcPr>
          <w:p w:rsidR="008F2F59" w:rsidRPr="00EB55C4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8F2F59" w:rsidRPr="00EB55C4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8F2F59" w:rsidRPr="00C76CA3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F2F59" w:rsidRPr="00C76CA3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F59" w:rsidRPr="00C76CA3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F2F59" w:rsidRPr="00C76CA3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F59" w:rsidRPr="00C76CA3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8F2F59" w:rsidRPr="00C76CA3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8F2F59" w:rsidRPr="00EB55C4" w:rsidRDefault="008F2F59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8F2F59" w:rsidRPr="00EB55C4" w:rsidRDefault="008F2F59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8F2F59" w:rsidRPr="00C76CA3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F2F59" w:rsidRPr="00C76CA3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F2F59" w:rsidRPr="00C76CA3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8F2F59" w:rsidRPr="00C76CA3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 w:val="restart"/>
          </w:tcPr>
          <w:p w:rsidR="008F2F59" w:rsidRDefault="008F2F59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8F2F59" w:rsidRDefault="008F2F59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>Модернизация станции водоподготовки прои</w:t>
            </w: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 xml:space="preserve">водительностью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 xml:space="preserve">1200 куб. метров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 xml:space="preserve">в сутки города </w:t>
            </w:r>
            <w:proofErr w:type="spellStart"/>
            <w:r w:rsidRPr="00597D9C">
              <w:rPr>
                <w:rFonts w:ascii="Times New Roman" w:hAnsi="Times New Roman" w:cs="Times New Roman"/>
                <w:sz w:val="20"/>
                <w:szCs w:val="20"/>
              </w:rPr>
              <w:t>Кирс</w:t>
            </w:r>
            <w:proofErr w:type="spellEnd"/>
            <w:r w:rsidRPr="00597D9C">
              <w:rPr>
                <w:rFonts w:ascii="Times New Roman" w:hAnsi="Times New Roman" w:cs="Times New Roman"/>
                <w:sz w:val="20"/>
                <w:szCs w:val="20"/>
              </w:rPr>
              <w:t xml:space="preserve"> Верхнекамского района</w:t>
            </w:r>
          </w:p>
        </w:tc>
        <w:tc>
          <w:tcPr>
            <w:tcW w:w="1701" w:type="dxa"/>
          </w:tcPr>
          <w:p w:rsidR="008F2F59" w:rsidRDefault="008F2F59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27" w:type="dxa"/>
          </w:tcPr>
          <w:p w:rsidR="008F2F59" w:rsidRPr="00C76CA3" w:rsidRDefault="008F2F59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5500,00</w:t>
            </w:r>
          </w:p>
        </w:tc>
        <w:tc>
          <w:tcPr>
            <w:tcW w:w="1283" w:type="dxa"/>
          </w:tcPr>
          <w:p w:rsidR="008F2F59" w:rsidRPr="00C76CA3" w:rsidRDefault="008F2F59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65656,60</w:t>
            </w:r>
          </w:p>
        </w:tc>
        <w:tc>
          <w:tcPr>
            <w:tcW w:w="1127" w:type="dxa"/>
          </w:tcPr>
          <w:p w:rsidR="008F2F59" w:rsidRPr="00EB55C4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F2F59" w:rsidRPr="00EB55C4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F59" w:rsidRPr="00EB55C4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F2F59" w:rsidRPr="00EB55C4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F59" w:rsidRPr="00EB55C4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8F2F59" w:rsidRPr="00EB55C4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8F2F59" w:rsidRPr="00C76CA3" w:rsidRDefault="008F2F59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5500,00</w:t>
            </w:r>
          </w:p>
        </w:tc>
        <w:tc>
          <w:tcPr>
            <w:tcW w:w="1283" w:type="dxa"/>
          </w:tcPr>
          <w:p w:rsidR="008F2F59" w:rsidRPr="00C76CA3" w:rsidRDefault="008F2F59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65656,60</w:t>
            </w:r>
          </w:p>
        </w:tc>
        <w:tc>
          <w:tcPr>
            <w:tcW w:w="1127" w:type="dxa"/>
          </w:tcPr>
          <w:p w:rsidR="008F2F59" w:rsidRPr="00EB55C4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E7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F2F59" w:rsidRPr="00EB55C4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6E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F2F59" w:rsidRPr="00EB55C4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6E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8F2F59" w:rsidRPr="00EB55C4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6E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8F2F59" w:rsidRDefault="008F2F59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8F2F59" w:rsidRPr="002540A2" w:rsidRDefault="008F2F59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F2F59" w:rsidRDefault="008F2F59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27" w:type="dxa"/>
          </w:tcPr>
          <w:p w:rsidR="008F2F59" w:rsidRPr="00C76CA3" w:rsidRDefault="008F2F59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8F2F59" w:rsidRPr="00C76CA3" w:rsidRDefault="008F2F59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64350,00</w:t>
            </w:r>
          </w:p>
        </w:tc>
        <w:tc>
          <w:tcPr>
            <w:tcW w:w="1127" w:type="dxa"/>
          </w:tcPr>
          <w:p w:rsidR="008F2F59" w:rsidRPr="00EB55C4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F2F59" w:rsidRPr="00EB55C4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F59" w:rsidRPr="00EB55C4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F2F59" w:rsidRPr="00EB55C4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F59" w:rsidRPr="00EB55C4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8F2F59" w:rsidRPr="00EB55C4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8F2F59" w:rsidRPr="00C76CA3" w:rsidRDefault="008F2F59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8F2F59" w:rsidRPr="00C76CA3" w:rsidRDefault="008F2F59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64350,00</w:t>
            </w:r>
          </w:p>
        </w:tc>
        <w:tc>
          <w:tcPr>
            <w:tcW w:w="1127" w:type="dxa"/>
          </w:tcPr>
          <w:p w:rsidR="008F2F59" w:rsidRPr="00EB55C4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E7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F2F59" w:rsidRPr="00EB55C4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6E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F2F59" w:rsidRPr="00EB55C4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6E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8F2F59" w:rsidRPr="00EB55C4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6E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8F2F59" w:rsidRDefault="008F2F59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8F2F59" w:rsidRPr="002540A2" w:rsidRDefault="008F2F59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F2F59" w:rsidRDefault="008F2F59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27" w:type="dxa"/>
          </w:tcPr>
          <w:p w:rsidR="008F2F59" w:rsidRPr="00EB55C4" w:rsidRDefault="008F2F59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8F2F59" w:rsidRPr="00EB55C4" w:rsidRDefault="008F2F59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650,00</w:t>
            </w:r>
          </w:p>
        </w:tc>
        <w:tc>
          <w:tcPr>
            <w:tcW w:w="1127" w:type="dxa"/>
          </w:tcPr>
          <w:p w:rsidR="008F2F59" w:rsidRPr="00EB55C4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F2F59" w:rsidRPr="00EB55C4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F59" w:rsidRPr="00EB55C4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F2F59" w:rsidRPr="00EB55C4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F59" w:rsidRPr="00EB55C4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8F2F59" w:rsidRPr="00EB55C4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8F2F59" w:rsidRPr="00EB55C4" w:rsidRDefault="008F2F59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8F2F59" w:rsidRPr="00EB55C4" w:rsidRDefault="008F2F59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650,00</w:t>
            </w:r>
          </w:p>
        </w:tc>
        <w:tc>
          <w:tcPr>
            <w:tcW w:w="1127" w:type="dxa"/>
          </w:tcPr>
          <w:p w:rsidR="008F2F59" w:rsidRPr="00EB55C4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E7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F2F59" w:rsidRPr="00EB55C4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6E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F2F59" w:rsidRPr="00EB55C4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6E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8F2F59" w:rsidRPr="00EB55C4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6E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8F2F59" w:rsidRDefault="008F2F59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8F2F59" w:rsidRPr="002540A2" w:rsidRDefault="008F2F59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F2F59" w:rsidRDefault="008F2F59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27" w:type="dxa"/>
          </w:tcPr>
          <w:p w:rsidR="008F2F59" w:rsidRPr="00EB55C4" w:rsidRDefault="008F2F59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8F2F59" w:rsidRPr="00EB55C4" w:rsidRDefault="008F2F59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656,60</w:t>
            </w:r>
          </w:p>
        </w:tc>
        <w:tc>
          <w:tcPr>
            <w:tcW w:w="1127" w:type="dxa"/>
          </w:tcPr>
          <w:p w:rsidR="008F2F59" w:rsidRPr="00EB55C4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F2F59" w:rsidRPr="00EB55C4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F59" w:rsidRPr="00EB55C4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F2F59" w:rsidRPr="00EB55C4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F59" w:rsidRPr="00EB55C4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8F2F59" w:rsidRPr="00EB55C4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8F2F59" w:rsidRPr="00EB55C4" w:rsidRDefault="008F2F59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8F2F59" w:rsidRPr="00EB55C4" w:rsidRDefault="008F2F59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656,60</w:t>
            </w:r>
          </w:p>
        </w:tc>
        <w:tc>
          <w:tcPr>
            <w:tcW w:w="1127" w:type="dxa"/>
          </w:tcPr>
          <w:p w:rsidR="008F2F59" w:rsidRPr="00EB55C4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E7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F2F59" w:rsidRPr="00EB55C4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6E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F2F59" w:rsidRPr="00EB55C4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6E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8F2F59" w:rsidRPr="00EB55C4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6E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8F2F59" w:rsidRDefault="008F2F59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8F2F59" w:rsidRPr="002540A2" w:rsidRDefault="008F2F59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F2F59" w:rsidRDefault="008F2F59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7" w:type="dxa"/>
          </w:tcPr>
          <w:p w:rsidR="008F2F59" w:rsidRPr="00EB55C4" w:rsidRDefault="008F2F59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8F2F59" w:rsidRPr="00EB55C4" w:rsidRDefault="008F2F59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8F2F59" w:rsidRPr="00EB55C4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F2F59" w:rsidRPr="00EB55C4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F59" w:rsidRPr="00EB55C4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F2F59" w:rsidRPr="00EB55C4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F59" w:rsidRPr="00EB55C4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8F2F59" w:rsidRPr="00EB55C4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8F2F59" w:rsidRPr="00EB55C4" w:rsidRDefault="008F2F59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8F2F59" w:rsidRPr="00EB55C4" w:rsidRDefault="008F2F59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8F2F59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F2F59" w:rsidRPr="00EB55C4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6E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F2F59" w:rsidRPr="00EB55C4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6E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8F2F59" w:rsidRPr="00EB55C4" w:rsidRDefault="008F2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6E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 w:val="restart"/>
          </w:tcPr>
          <w:p w:rsidR="006F02F0" w:rsidRDefault="006F02F0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9" w:type="dxa"/>
            <w:vMerge w:val="restart"/>
          </w:tcPr>
          <w:p w:rsidR="006F02F0" w:rsidRPr="002540A2" w:rsidRDefault="006F02F0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Верхошижемский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1701" w:type="dxa"/>
          </w:tcPr>
          <w:p w:rsidR="006F02F0" w:rsidRDefault="006F02F0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27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  <w:r w:rsidRPr="009067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6F02F0" w:rsidRDefault="006F02F0" w:rsidP="000C542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36312,60</w:t>
            </w:r>
          </w:p>
        </w:tc>
        <w:tc>
          <w:tcPr>
            <w:tcW w:w="1127" w:type="dxa"/>
          </w:tcPr>
          <w:p w:rsidR="006F02F0" w:rsidRPr="00EB55C4" w:rsidRDefault="006F02F0" w:rsidP="00414F5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  <w:r w:rsidRPr="009067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F02F0" w:rsidRDefault="006F02F0" w:rsidP="000C542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36312,60</w:t>
            </w:r>
          </w:p>
        </w:tc>
        <w:tc>
          <w:tcPr>
            <w:tcW w:w="1134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6F02F0" w:rsidRDefault="006F02F0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6F02F0" w:rsidRPr="002540A2" w:rsidRDefault="006F02F0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02F0" w:rsidRDefault="006F02F0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27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7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6F02F0" w:rsidRDefault="006F02F0" w:rsidP="000C542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35913,50</w:t>
            </w:r>
          </w:p>
        </w:tc>
        <w:tc>
          <w:tcPr>
            <w:tcW w:w="1127" w:type="dxa"/>
          </w:tcPr>
          <w:p w:rsidR="006F02F0" w:rsidRPr="00EB55C4" w:rsidRDefault="006F02F0" w:rsidP="00414F5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7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F02F0" w:rsidRDefault="006F02F0" w:rsidP="000C542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35913,50</w:t>
            </w:r>
          </w:p>
        </w:tc>
        <w:tc>
          <w:tcPr>
            <w:tcW w:w="1134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6F02F0" w:rsidRDefault="006F02F0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6F02F0" w:rsidRPr="002540A2" w:rsidRDefault="006F02F0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02F0" w:rsidRDefault="006F02F0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27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7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6F02F0" w:rsidRDefault="006F02F0" w:rsidP="000C542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362,80</w:t>
            </w:r>
          </w:p>
        </w:tc>
        <w:tc>
          <w:tcPr>
            <w:tcW w:w="1127" w:type="dxa"/>
          </w:tcPr>
          <w:p w:rsidR="006F02F0" w:rsidRPr="00EB55C4" w:rsidRDefault="006F02F0" w:rsidP="00414F5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7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F02F0" w:rsidRDefault="006F02F0" w:rsidP="000C542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362,80</w:t>
            </w:r>
          </w:p>
        </w:tc>
        <w:tc>
          <w:tcPr>
            <w:tcW w:w="1134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6F02F0" w:rsidRDefault="006F02F0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6F02F0" w:rsidRPr="002540A2" w:rsidRDefault="006F02F0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02F0" w:rsidRDefault="006F02F0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27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7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6F02F0" w:rsidRDefault="006F02F0" w:rsidP="000C542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36,30</w:t>
            </w:r>
          </w:p>
        </w:tc>
        <w:tc>
          <w:tcPr>
            <w:tcW w:w="1127" w:type="dxa"/>
          </w:tcPr>
          <w:p w:rsidR="006F02F0" w:rsidRPr="00EB55C4" w:rsidRDefault="006F02F0" w:rsidP="00414F5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7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F02F0" w:rsidRDefault="006F02F0" w:rsidP="000C542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36,30</w:t>
            </w:r>
          </w:p>
        </w:tc>
        <w:tc>
          <w:tcPr>
            <w:tcW w:w="1134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6F02F0" w:rsidRDefault="006F02F0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6F02F0" w:rsidRPr="002540A2" w:rsidRDefault="006F02F0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02F0" w:rsidRDefault="006F02F0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7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  <w:r w:rsidRPr="009067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6F02F0" w:rsidRDefault="006F02F0" w:rsidP="000C542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E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6F02F0" w:rsidRPr="00EB55C4" w:rsidRDefault="006F02F0" w:rsidP="00414F5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  <w:r w:rsidRPr="009067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F02F0" w:rsidRDefault="006F02F0" w:rsidP="000C542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E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 w:val="restart"/>
          </w:tcPr>
          <w:p w:rsidR="006F02F0" w:rsidRDefault="006F02F0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6F02F0" w:rsidRDefault="006F02F0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сетей водоснабжения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Среднеивкино</w:t>
            </w:r>
            <w:proofErr w:type="spellEnd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д. Воронье, </w:t>
            </w:r>
            <w:r w:rsidR="006440D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Осиновица</w:t>
            </w:r>
            <w:proofErr w:type="spellEnd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440D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gramStart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Сутяга</w:t>
            </w:r>
            <w:proofErr w:type="gramEnd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15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Верхошижемского</w:t>
            </w:r>
            <w:proofErr w:type="spellEnd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15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района Кировской </w:t>
            </w:r>
            <w:r w:rsidR="005D15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области (с. Средне</w:t>
            </w:r>
            <w:r w:rsidR="00240F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ивкино</w:t>
            </w:r>
            <w:proofErr w:type="spellEnd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Начальный этап</w:t>
            </w:r>
            <w:r w:rsidR="00603061">
              <w:rPr>
                <w:rFonts w:ascii="Times New Roman" w:hAnsi="Times New Roman" w:cs="Times New Roman"/>
                <w:sz w:val="20"/>
                <w:szCs w:val="20"/>
              </w:rPr>
              <w:t>, 1 этап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603061">
              <w:rPr>
                <w:rFonts w:ascii="Times New Roman" w:hAnsi="Times New Roman" w:cs="Times New Roman"/>
                <w:sz w:val="20"/>
                <w:szCs w:val="20"/>
              </w:rPr>
              <w:t>. Начал</w:t>
            </w:r>
            <w:r w:rsidR="0060306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603061">
              <w:rPr>
                <w:rFonts w:ascii="Times New Roman" w:hAnsi="Times New Roman" w:cs="Times New Roman"/>
                <w:sz w:val="20"/>
                <w:szCs w:val="20"/>
              </w:rPr>
              <w:t>ный этап</w:t>
            </w:r>
          </w:p>
        </w:tc>
        <w:tc>
          <w:tcPr>
            <w:tcW w:w="1701" w:type="dxa"/>
          </w:tcPr>
          <w:p w:rsidR="006F02F0" w:rsidRDefault="006F02F0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27" w:type="dxa"/>
          </w:tcPr>
          <w:p w:rsidR="006F02F0" w:rsidRPr="00EB55C4" w:rsidRDefault="006F02F0" w:rsidP="00414F5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  <w:r w:rsidRPr="009067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6F02F0" w:rsidRDefault="006F02F0" w:rsidP="006F02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36312,60</w:t>
            </w:r>
          </w:p>
        </w:tc>
        <w:tc>
          <w:tcPr>
            <w:tcW w:w="1127" w:type="dxa"/>
          </w:tcPr>
          <w:p w:rsidR="006F02F0" w:rsidRPr="00EB55C4" w:rsidRDefault="006F02F0" w:rsidP="00414F5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  <w:r w:rsidRPr="009067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F02F0" w:rsidRDefault="006F02F0" w:rsidP="000C542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36312,60</w:t>
            </w:r>
          </w:p>
        </w:tc>
        <w:tc>
          <w:tcPr>
            <w:tcW w:w="1134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6F02F0" w:rsidRDefault="006F02F0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6F02F0" w:rsidRPr="002540A2" w:rsidRDefault="006F02F0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02F0" w:rsidRDefault="006F02F0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27" w:type="dxa"/>
          </w:tcPr>
          <w:p w:rsidR="006F02F0" w:rsidRPr="00EB55C4" w:rsidRDefault="006F02F0" w:rsidP="00414F5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7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6F02F0" w:rsidRDefault="006F02F0" w:rsidP="006F02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35913,50</w:t>
            </w:r>
          </w:p>
        </w:tc>
        <w:tc>
          <w:tcPr>
            <w:tcW w:w="1127" w:type="dxa"/>
          </w:tcPr>
          <w:p w:rsidR="006F02F0" w:rsidRPr="00EB55C4" w:rsidRDefault="006F02F0" w:rsidP="00414F5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7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F02F0" w:rsidRDefault="006F02F0" w:rsidP="000C542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35913,50</w:t>
            </w:r>
          </w:p>
        </w:tc>
        <w:tc>
          <w:tcPr>
            <w:tcW w:w="1134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6F02F0" w:rsidRDefault="006F02F0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6F02F0" w:rsidRPr="002540A2" w:rsidRDefault="006F02F0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02F0" w:rsidRDefault="006F02F0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27" w:type="dxa"/>
          </w:tcPr>
          <w:p w:rsidR="006F02F0" w:rsidRPr="00EB55C4" w:rsidRDefault="006F02F0" w:rsidP="00414F5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7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6F02F0" w:rsidRDefault="006F02F0" w:rsidP="006F02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362,80</w:t>
            </w:r>
          </w:p>
        </w:tc>
        <w:tc>
          <w:tcPr>
            <w:tcW w:w="1127" w:type="dxa"/>
          </w:tcPr>
          <w:p w:rsidR="006F02F0" w:rsidRPr="00EB55C4" w:rsidRDefault="006F02F0" w:rsidP="00414F5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7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F02F0" w:rsidRDefault="006F02F0" w:rsidP="000C542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362,80</w:t>
            </w:r>
          </w:p>
        </w:tc>
        <w:tc>
          <w:tcPr>
            <w:tcW w:w="1134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6F02F0" w:rsidRDefault="006F02F0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6F02F0" w:rsidRPr="002540A2" w:rsidRDefault="006F02F0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02F0" w:rsidRDefault="006F02F0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27" w:type="dxa"/>
          </w:tcPr>
          <w:p w:rsidR="006F02F0" w:rsidRPr="00EB55C4" w:rsidRDefault="006F02F0" w:rsidP="00414F5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7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6F02F0" w:rsidRDefault="006F02F0" w:rsidP="006F02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36,30</w:t>
            </w:r>
          </w:p>
        </w:tc>
        <w:tc>
          <w:tcPr>
            <w:tcW w:w="1127" w:type="dxa"/>
          </w:tcPr>
          <w:p w:rsidR="006F02F0" w:rsidRPr="00EB55C4" w:rsidRDefault="006F02F0" w:rsidP="00414F5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7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F02F0" w:rsidRDefault="006F02F0" w:rsidP="000C542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36,30</w:t>
            </w:r>
          </w:p>
        </w:tc>
        <w:tc>
          <w:tcPr>
            <w:tcW w:w="1134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888"/>
        </w:trPr>
        <w:tc>
          <w:tcPr>
            <w:tcW w:w="681" w:type="dxa"/>
            <w:vMerge/>
          </w:tcPr>
          <w:p w:rsidR="006F02F0" w:rsidRDefault="006F02F0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6F02F0" w:rsidRPr="002540A2" w:rsidRDefault="006F02F0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02F0" w:rsidRDefault="006F02F0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7" w:type="dxa"/>
          </w:tcPr>
          <w:p w:rsidR="006F02F0" w:rsidRPr="00EB55C4" w:rsidRDefault="006F02F0" w:rsidP="00414F5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  <w:r w:rsidRPr="009067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6F02F0" w:rsidRDefault="006F02F0" w:rsidP="00414F5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E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6F02F0" w:rsidRPr="00EB55C4" w:rsidRDefault="006F02F0" w:rsidP="00414F5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  <w:r w:rsidRPr="009067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F02F0" w:rsidRDefault="006F02F0" w:rsidP="000C542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E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6F02F0" w:rsidRPr="00EB55C4" w:rsidRDefault="006F02F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 w:val="restart"/>
          </w:tcPr>
          <w:p w:rsidR="008701D0" w:rsidRDefault="008701D0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9" w:type="dxa"/>
            <w:vMerge w:val="restart"/>
          </w:tcPr>
          <w:p w:rsidR="008701D0" w:rsidRPr="002540A2" w:rsidRDefault="008701D0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Вятскополянский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1701" w:type="dxa"/>
          </w:tcPr>
          <w:p w:rsidR="008701D0" w:rsidRDefault="008701D0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27" w:type="dxa"/>
          </w:tcPr>
          <w:p w:rsidR="008701D0" w:rsidRDefault="008701D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3640,00</w:t>
            </w:r>
          </w:p>
        </w:tc>
        <w:tc>
          <w:tcPr>
            <w:tcW w:w="1283" w:type="dxa"/>
          </w:tcPr>
          <w:p w:rsidR="008701D0" w:rsidRDefault="008701D0" w:rsidP="00D25265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36767,70</w:t>
            </w:r>
          </w:p>
        </w:tc>
        <w:tc>
          <w:tcPr>
            <w:tcW w:w="1127" w:type="dxa"/>
          </w:tcPr>
          <w:p w:rsidR="008701D0" w:rsidRPr="00EB55C4" w:rsidRDefault="008701D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701D0" w:rsidRPr="00EB55C4" w:rsidRDefault="008701D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701D0" w:rsidRPr="00EB55C4" w:rsidRDefault="008701D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701D0" w:rsidRPr="00EB55C4" w:rsidRDefault="008701D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701D0" w:rsidRPr="00EB55C4" w:rsidRDefault="008701D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8701D0" w:rsidRPr="00EB55C4" w:rsidRDefault="008701D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8701D0" w:rsidRPr="00C053B7" w:rsidRDefault="00C053B7" w:rsidP="00C053B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3640,00</w:t>
            </w:r>
          </w:p>
        </w:tc>
        <w:tc>
          <w:tcPr>
            <w:tcW w:w="1283" w:type="dxa"/>
          </w:tcPr>
          <w:p w:rsidR="008701D0" w:rsidRPr="008701D0" w:rsidRDefault="00C053B7" w:rsidP="00C053B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9956,30</w:t>
            </w:r>
          </w:p>
        </w:tc>
        <w:tc>
          <w:tcPr>
            <w:tcW w:w="1127" w:type="dxa"/>
          </w:tcPr>
          <w:p w:rsidR="008701D0" w:rsidRPr="00EB55C4" w:rsidRDefault="008701D0" w:rsidP="00C053B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701D0" w:rsidRPr="00EB55C4" w:rsidRDefault="00C053B7" w:rsidP="00C053B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26811,40</w:t>
            </w:r>
          </w:p>
        </w:tc>
        <w:tc>
          <w:tcPr>
            <w:tcW w:w="1276" w:type="dxa"/>
          </w:tcPr>
          <w:p w:rsidR="008701D0" w:rsidRPr="00EB55C4" w:rsidRDefault="008701D0" w:rsidP="008701D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8701D0" w:rsidRPr="00EB55C4" w:rsidRDefault="008701D0" w:rsidP="008701D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8701D0" w:rsidRDefault="008701D0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8701D0" w:rsidRPr="002540A2" w:rsidRDefault="008701D0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01D0" w:rsidRDefault="008701D0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27" w:type="dxa"/>
          </w:tcPr>
          <w:p w:rsidR="008701D0" w:rsidRDefault="008701D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8701D0" w:rsidRDefault="008701D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36036,00</w:t>
            </w:r>
          </w:p>
        </w:tc>
        <w:tc>
          <w:tcPr>
            <w:tcW w:w="1127" w:type="dxa"/>
          </w:tcPr>
          <w:p w:rsidR="008701D0" w:rsidRPr="00EB55C4" w:rsidRDefault="008701D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701D0" w:rsidRPr="00EB55C4" w:rsidRDefault="008701D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701D0" w:rsidRPr="00EB55C4" w:rsidRDefault="008701D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701D0" w:rsidRPr="00EB55C4" w:rsidRDefault="008701D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701D0" w:rsidRPr="00EB55C4" w:rsidRDefault="008701D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8701D0" w:rsidRPr="00EB55C4" w:rsidRDefault="008701D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8701D0" w:rsidRPr="00C053B7" w:rsidRDefault="008701D0" w:rsidP="00C053B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A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8701D0" w:rsidRPr="008701D0" w:rsidRDefault="00C053B7" w:rsidP="00C053B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9758,10</w:t>
            </w:r>
          </w:p>
        </w:tc>
        <w:tc>
          <w:tcPr>
            <w:tcW w:w="1127" w:type="dxa"/>
          </w:tcPr>
          <w:p w:rsidR="008701D0" w:rsidRPr="00EB55C4" w:rsidRDefault="008701D0" w:rsidP="00C053B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701D0" w:rsidRPr="00EB55C4" w:rsidRDefault="00C053B7" w:rsidP="00C053B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26277,90</w:t>
            </w:r>
          </w:p>
        </w:tc>
        <w:tc>
          <w:tcPr>
            <w:tcW w:w="1276" w:type="dxa"/>
          </w:tcPr>
          <w:p w:rsidR="008701D0" w:rsidRPr="00EB55C4" w:rsidRDefault="008701D0" w:rsidP="008701D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8701D0" w:rsidRPr="00EB55C4" w:rsidRDefault="008701D0" w:rsidP="008701D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8701D0" w:rsidRDefault="008701D0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8701D0" w:rsidRPr="002540A2" w:rsidRDefault="008701D0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01D0" w:rsidRDefault="008701D0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27" w:type="dxa"/>
          </w:tcPr>
          <w:p w:rsidR="008701D0" w:rsidRDefault="008701D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8701D0" w:rsidRDefault="008701D0" w:rsidP="008701D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364,10</w:t>
            </w:r>
          </w:p>
        </w:tc>
        <w:tc>
          <w:tcPr>
            <w:tcW w:w="1127" w:type="dxa"/>
          </w:tcPr>
          <w:p w:rsidR="008701D0" w:rsidRPr="00EB55C4" w:rsidRDefault="008701D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701D0" w:rsidRPr="00EB55C4" w:rsidRDefault="008701D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701D0" w:rsidRPr="00EB55C4" w:rsidRDefault="008701D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701D0" w:rsidRPr="00EB55C4" w:rsidRDefault="008701D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701D0" w:rsidRPr="00EB55C4" w:rsidRDefault="008701D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8701D0" w:rsidRPr="00EB55C4" w:rsidRDefault="008701D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8701D0" w:rsidRPr="00C053B7" w:rsidRDefault="008701D0" w:rsidP="00C053B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A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8701D0" w:rsidRPr="008701D0" w:rsidRDefault="00C053B7" w:rsidP="00C053B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98,60</w:t>
            </w:r>
          </w:p>
        </w:tc>
        <w:tc>
          <w:tcPr>
            <w:tcW w:w="1127" w:type="dxa"/>
          </w:tcPr>
          <w:p w:rsidR="008701D0" w:rsidRPr="00EB55C4" w:rsidRDefault="008701D0" w:rsidP="00C053B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701D0" w:rsidRPr="00EB55C4" w:rsidRDefault="00C053B7" w:rsidP="00C053B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265,50</w:t>
            </w:r>
          </w:p>
        </w:tc>
        <w:tc>
          <w:tcPr>
            <w:tcW w:w="1276" w:type="dxa"/>
          </w:tcPr>
          <w:p w:rsidR="008701D0" w:rsidRPr="00EB55C4" w:rsidRDefault="008701D0" w:rsidP="008701D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8701D0" w:rsidRPr="00EB55C4" w:rsidRDefault="008701D0" w:rsidP="008701D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8701D0" w:rsidRDefault="008701D0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8701D0" w:rsidRPr="002540A2" w:rsidRDefault="008701D0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01D0" w:rsidRDefault="008701D0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27" w:type="dxa"/>
          </w:tcPr>
          <w:p w:rsidR="008701D0" w:rsidRDefault="008701D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3640,00</w:t>
            </w:r>
          </w:p>
        </w:tc>
        <w:tc>
          <w:tcPr>
            <w:tcW w:w="1283" w:type="dxa"/>
          </w:tcPr>
          <w:p w:rsidR="008701D0" w:rsidRDefault="008701D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367,60</w:t>
            </w:r>
          </w:p>
        </w:tc>
        <w:tc>
          <w:tcPr>
            <w:tcW w:w="1127" w:type="dxa"/>
          </w:tcPr>
          <w:p w:rsidR="008701D0" w:rsidRPr="00EB55C4" w:rsidRDefault="008701D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701D0" w:rsidRPr="00EB55C4" w:rsidRDefault="008701D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701D0" w:rsidRPr="00EB55C4" w:rsidRDefault="008701D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701D0" w:rsidRPr="00EB55C4" w:rsidRDefault="008701D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701D0" w:rsidRPr="00EB55C4" w:rsidRDefault="008701D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8701D0" w:rsidRPr="00EB55C4" w:rsidRDefault="008701D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8701D0" w:rsidRPr="00C053B7" w:rsidRDefault="00C053B7" w:rsidP="00C053B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3640,00</w:t>
            </w:r>
          </w:p>
        </w:tc>
        <w:tc>
          <w:tcPr>
            <w:tcW w:w="1283" w:type="dxa"/>
          </w:tcPr>
          <w:p w:rsidR="008701D0" w:rsidRPr="008701D0" w:rsidRDefault="00C053B7" w:rsidP="00C053B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99,60</w:t>
            </w:r>
          </w:p>
        </w:tc>
        <w:tc>
          <w:tcPr>
            <w:tcW w:w="1127" w:type="dxa"/>
          </w:tcPr>
          <w:p w:rsidR="008701D0" w:rsidRPr="00EB55C4" w:rsidRDefault="008701D0" w:rsidP="00C053B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701D0" w:rsidRPr="00EB55C4" w:rsidRDefault="00C053B7" w:rsidP="00C053B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268,00</w:t>
            </w:r>
          </w:p>
        </w:tc>
        <w:tc>
          <w:tcPr>
            <w:tcW w:w="1276" w:type="dxa"/>
          </w:tcPr>
          <w:p w:rsidR="008701D0" w:rsidRPr="00EB55C4" w:rsidRDefault="008701D0" w:rsidP="008701D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8701D0" w:rsidRPr="00EB55C4" w:rsidRDefault="008701D0" w:rsidP="008701D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8701D0" w:rsidRDefault="008701D0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8701D0" w:rsidRPr="002540A2" w:rsidRDefault="008701D0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01D0" w:rsidRDefault="008701D0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7" w:type="dxa"/>
          </w:tcPr>
          <w:p w:rsidR="008701D0" w:rsidRDefault="008701D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8701D0" w:rsidRDefault="008701D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8701D0" w:rsidRPr="00EB55C4" w:rsidRDefault="008701D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701D0" w:rsidRPr="00EB55C4" w:rsidRDefault="008701D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701D0" w:rsidRPr="00EB55C4" w:rsidRDefault="008701D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701D0" w:rsidRPr="00EB55C4" w:rsidRDefault="008701D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701D0" w:rsidRPr="00EB55C4" w:rsidRDefault="008701D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8701D0" w:rsidRPr="00EB55C4" w:rsidRDefault="008701D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8701D0" w:rsidRPr="00C053B7" w:rsidRDefault="008701D0" w:rsidP="00C053B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A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8701D0" w:rsidRPr="008701D0" w:rsidRDefault="008701D0" w:rsidP="00C053B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A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8701D0" w:rsidRPr="00EB55C4" w:rsidRDefault="008701D0" w:rsidP="00C053B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701D0" w:rsidRPr="00EB55C4" w:rsidRDefault="008701D0" w:rsidP="00C053B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701D0" w:rsidRPr="00EB55C4" w:rsidRDefault="008701D0" w:rsidP="008701D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8701D0" w:rsidRPr="00EB55C4" w:rsidRDefault="008701D0" w:rsidP="008701D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 w:val="restart"/>
          </w:tcPr>
          <w:p w:rsidR="00C053B7" w:rsidRDefault="00C053B7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C053B7" w:rsidRPr="002540A2" w:rsidRDefault="00C053B7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 w:rsidRPr="00421B8B"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системы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21B8B">
              <w:rPr>
                <w:rFonts w:ascii="Times New Roman" w:hAnsi="Times New Roman" w:cs="Times New Roman"/>
                <w:sz w:val="20"/>
                <w:szCs w:val="20"/>
              </w:rPr>
              <w:t>Усть-Люгинского</w:t>
            </w:r>
            <w:proofErr w:type="spellEnd"/>
            <w:r w:rsidRPr="00421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4E8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1B8B"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proofErr w:type="spellStart"/>
            <w:r w:rsidRPr="00421B8B">
              <w:rPr>
                <w:rFonts w:ascii="Times New Roman" w:hAnsi="Times New Roman" w:cs="Times New Roman"/>
                <w:sz w:val="20"/>
                <w:szCs w:val="20"/>
              </w:rPr>
              <w:t>Вятскополянского</w:t>
            </w:r>
            <w:proofErr w:type="spellEnd"/>
            <w:r w:rsidRPr="00421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4E8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1B8B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701" w:type="dxa"/>
          </w:tcPr>
          <w:p w:rsidR="00C053B7" w:rsidRDefault="00C053B7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27" w:type="dxa"/>
          </w:tcPr>
          <w:p w:rsidR="00C053B7" w:rsidRDefault="00C053B7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3640,00</w:t>
            </w:r>
          </w:p>
        </w:tc>
        <w:tc>
          <w:tcPr>
            <w:tcW w:w="1283" w:type="dxa"/>
          </w:tcPr>
          <w:p w:rsidR="00C053B7" w:rsidRDefault="00C053B7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36767,70</w:t>
            </w:r>
          </w:p>
        </w:tc>
        <w:tc>
          <w:tcPr>
            <w:tcW w:w="1127" w:type="dxa"/>
          </w:tcPr>
          <w:p w:rsidR="00C053B7" w:rsidRPr="00EB55C4" w:rsidRDefault="00C053B7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C053B7" w:rsidRPr="00EB55C4" w:rsidRDefault="00C053B7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C053B7" w:rsidRPr="00EB55C4" w:rsidRDefault="00C053B7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C053B7" w:rsidRPr="00EB55C4" w:rsidRDefault="00C053B7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C053B7" w:rsidRPr="00EB55C4" w:rsidRDefault="00C053B7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C053B7" w:rsidRPr="00EB55C4" w:rsidRDefault="00C053B7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C053B7" w:rsidRPr="00C053B7" w:rsidRDefault="00C053B7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3640,00</w:t>
            </w:r>
          </w:p>
        </w:tc>
        <w:tc>
          <w:tcPr>
            <w:tcW w:w="1283" w:type="dxa"/>
          </w:tcPr>
          <w:p w:rsidR="00C053B7" w:rsidRPr="008701D0" w:rsidRDefault="00C053B7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9956,30</w:t>
            </w:r>
          </w:p>
        </w:tc>
        <w:tc>
          <w:tcPr>
            <w:tcW w:w="1127" w:type="dxa"/>
          </w:tcPr>
          <w:p w:rsidR="00C053B7" w:rsidRPr="00EB55C4" w:rsidRDefault="00C053B7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C053B7" w:rsidRPr="00EB55C4" w:rsidRDefault="00C053B7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26811,40</w:t>
            </w:r>
          </w:p>
        </w:tc>
        <w:tc>
          <w:tcPr>
            <w:tcW w:w="1276" w:type="dxa"/>
          </w:tcPr>
          <w:p w:rsidR="00C053B7" w:rsidRPr="00EB55C4" w:rsidRDefault="00C053B7" w:rsidP="008701D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C053B7" w:rsidRPr="00EB55C4" w:rsidRDefault="00C053B7" w:rsidP="008701D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C053B7" w:rsidRDefault="00C053B7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C053B7" w:rsidRPr="002540A2" w:rsidRDefault="00C053B7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53B7" w:rsidRDefault="00C053B7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27" w:type="dxa"/>
          </w:tcPr>
          <w:p w:rsidR="00C053B7" w:rsidRDefault="00C053B7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C053B7" w:rsidRDefault="00C053B7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36036,00</w:t>
            </w:r>
          </w:p>
        </w:tc>
        <w:tc>
          <w:tcPr>
            <w:tcW w:w="1127" w:type="dxa"/>
          </w:tcPr>
          <w:p w:rsidR="00C053B7" w:rsidRPr="00EB55C4" w:rsidRDefault="00C053B7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C053B7" w:rsidRPr="00EB55C4" w:rsidRDefault="00C053B7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C053B7" w:rsidRPr="00EB55C4" w:rsidRDefault="00C053B7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C053B7" w:rsidRPr="00EB55C4" w:rsidRDefault="00C053B7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C053B7" w:rsidRPr="00EB55C4" w:rsidRDefault="00C053B7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C053B7" w:rsidRPr="00EB55C4" w:rsidRDefault="00C053B7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C053B7" w:rsidRPr="00C053B7" w:rsidRDefault="00C053B7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A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C053B7" w:rsidRPr="008701D0" w:rsidRDefault="00C053B7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9758,10</w:t>
            </w:r>
          </w:p>
        </w:tc>
        <w:tc>
          <w:tcPr>
            <w:tcW w:w="1127" w:type="dxa"/>
          </w:tcPr>
          <w:p w:rsidR="00C053B7" w:rsidRPr="00EB55C4" w:rsidRDefault="00C053B7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C053B7" w:rsidRPr="00EB55C4" w:rsidRDefault="00C053B7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26277,90</w:t>
            </w:r>
          </w:p>
        </w:tc>
        <w:tc>
          <w:tcPr>
            <w:tcW w:w="1276" w:type="dxa"/>
          </w:tcPr>
          <w:p w:rsidR="00C053B7" w:rsidRPr="00EB55C4" w:rsidRDefault="00C053B7" w:rsidP="008701D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C053B7" w:rsidRPr="00EB55C4" w:rsidRDefault="00C053B7" w:rsidP="008701D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C053B7" w:rsidRDefault="00C053B7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C053B7" w:rsidRPr="002540A2" w:rsidRDefault="00C053B7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53B7" w:rsidRDefault="00C053B7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27" w:type="dxa"/>
          </w:tcPr>
          <w:p w:rsidR="00C053B7" w:rsidRDefault="00C053B7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C053B7" w:rsidRDefault="00C053B7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364,10</w:t>
            </w:r>
          </w:p>
        </w:tc>
        <w:tc>
          <w:tcPr>
            <w:tcW w:w="1127" w:type="dxa"/>
          </w:tcPr>
          <w:p w:rsidR="00C053B7" w:rsidRPr="00EB55C4" w:rsidRDefault="00C053B7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C053B7" w:rsidRPr="00EB55C4" w:rsidRDefault="00C053B7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C053B7" w:rsidRPr="00EB55C4" w:rsidRDefault="00C053B7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C053B7" w:rsidRPr="00EB55C4" w:rsidRDefault="00C053B7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C053B7" w:rsidRPr="00EB55C4" w:rsidRDefault="00C053B7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C053B7" w:rsidRPr="00EB55C4" w:rsidRDefault="00C053B7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C053B7" w:rsidRPr="00C053B7" w:rsidRDefault="00C053B7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A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C053B7" w:rsidRPr="008701D0" w:rsidRDefault="00C053B7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98,60</w:t>
            </w:r>
          </w:p>
        </w:tc>
        <w:tc>
          <w:tcPr>
            <w:tcW w:w="1127" w:type="dxa"/>
          </w:tcPr>
          <w:p w:rsidR="00C053B7" w:rsidRPr="00EB55C4" w:rsidRDefault="00C053B7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C053B7" w:rsidRPr="00EB55C4" w:rsidRDefault="00C053B7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265,50</w:t>
            </w:r>
          </w:p>
        </w:tc>
        <w:tc>
          <w:tcPr>
            <w:tcW w:w="1276" w:type="dxa"/>
          </w:tcPr>
          <w:p w:rsidR="00C053B7" w:rsidRPr="00EB55C4" w:rsidRDefault="00C053B7" w:rsidP="008701D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C053B7" w:rsidRPr="00EB55C4" w:rsidRDefault="00C053B7" w:rsidP="008701D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C053B7" w:rsidRDefault="00C053B7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C053B7" w:rsidRPr="002540A2" w:rsidRDefault="00C053B7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53B7" w:rsidRDefault="00C053B7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27" w:type="dxa"/>
          </w:tcPr>
          <w:p w:rsidR="00C053B7" w:rsidRDefault="00C053B7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3640,00</w:t>
            </w:r>
          </w:p>
        </w:tc>
        <w:tc>
          <w:tcPr>
            <w:tcW w:w="1283" w:type="dxa"/>
          </w:tcPr>
          <w:p w:rsidR="00C053B7" w:rsidRDefault="00C053B7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367,60</w:t>
            </w:r>
          </w:p>
        </w:tc>
        <w:tc>
          <w:tcPr>
            <w:tcW w:w="1127" w:type="dxa"/>
          </w:tcPr>
          <w:p w:rsidR="00C053B7" w:rsidRPr="00EB55C4" w:rsidRDefault="00C053B7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C053B7" w:rsidRPr="00EB55C4" w:rsidRDefault="00C053B7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C053B7" w:rsidRPr="00EB55C4" w:rsidRDefault="00C053B7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C053B7" w:rsidRPr="00EB55C4" w:rsidRDefault="00C053B7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C053B7" w:rsidRPr="00EB55C4" w:rsidRDefault="00C053B7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C053B7" w:rsidRPr="00EB55C4" w:rsidRDefault="00C053B7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C053B7" w:rsidRPr="00C053B7" w:rsidRDefault="00C053B7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3640,00</w:t>
            </w:r>
          </w:p>
        </w:tc>
        <w:tc>
          <w:tcPr>
            <w:tcW w:w="1283" w:type="dxa"/>
          </w:tcPr>
          <w:p w:rsidR="00C053B7" w:rsidRPr="008701D0" w:rsidRDefault="00C053B7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99,60</w:t>
            </w:r>
          </w:p>
        </w:tc>
        <w:tc>
          <w:tcPr>
            <w:tcW w:w="1127" w:type="dxa"/>
          </w:tcPr>
          <w:p w:rsidR="00C053B7" w:rsidRPr="00EB55C4" w:rsidRDefault="00C053B7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C053B7" w:rsidRPr="00EB55C4" w:rsidRDefault="00C053B7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268,00</w:t>
            </w:r>
          </w:p>
        </w:tc>
        <w:tc>
          <w:tcPr>
            <w:tcW w:w="1276" w:type="dxa"/>
          </w:tcPr>
          <w:p w:rsidR="00C053B7" w:rsidRPr="00EB55C4" w:rsidRDefault="00C053B7" w:rsidP="008701D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C053B7" w:rsidRPr="00EB55C4" w:rsidRDefault="00C053B7" w:rsidP="008701D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C053B7" w:rsidRDefault="00C053B7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C053B7" w:rsidRPr="002540A2" w:rsidRDefault="00C053B7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53B7" w:rsidRDefault="00C053B7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1127" w:type="dxa"/>
          </w:tcPr>
          <w:p w:rsidR="00C053B7" w:rsidRDefault="00C053B7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283" w:type="dxa"/>
          </w:tcPr>
          <w:p w:rsidR="00C053B7" w:rsidRDefault="00C053B7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C053B7" w:rsidRPr="00EB55C4" w:rsidRDefault="00C053B7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C053B7" w:rsidRPr="00EB55C4" w:rsidRDefault="00C053B7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C053B7" w:rsidRPr="00EB55C4" w:rsidRDefault="00C053B7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C053B7" w:rsidRPr="00EB55C4" w:rsidRDefault="00C053B7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C053B7" w:rsidRPr="00EB55C4" w:rsidRDefault="00C053B7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C053B7" w:rsidRPr="00EB55C4" w:rsidRDefault="00C053B7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C053B7" w:rsidRPr="00C053B7" w:rsidRDefault="00C053B7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A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C053B7" w:rsidRPr="008701D0" w:rsidRDefault="00C053B7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A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C053B7" w:rsidRPr="00EB55C4" w:rsidRDefault="00C053B7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C053B7" w:rsidRPr="00EB55C4" w:rsidRDefault="00C053B7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C053B7" w:rsidRPr="00EB55C4" w:rsidRDefault="00C053B7" w:rsidP="008701D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C053B7" w:rsidRPr="00EB55C4" w:rsidRDefault="00C053B7" w:rsidP="008701D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 w:val="restart"/>
          </w:tcPr>
          <w:p w:rsidR="00444DAF" w:rsidRDefault="00444DAF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  <w:p w:rsidR="00444DAF" w:rsidRDefault="00444DAF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444DAF" w:rsidRDefault="00444DAF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Вятские Поляны</w:t>
            </w:r>
          </w:p>
          <w:p w:rsidR="00444DAF" w:rsidRPr="002540A2" w:rsidRDefault="00444DAF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44DAF" w:rsidRDefault="00444DAF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27" w:type="dxa"/>
          </w:tcPr>
          <w:p w:rsidR="00444DAF" w:rsidRDefault="00444DAF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  <w:tc>
          <w:tcPr>
            <w:tcW w:w="1283" w:type="dxa"/>
          </w:tcPr>
          <w:p w:rsidR="00444DAF" w:rsidRDefault="00444DAF" w:rsidP="00414F5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102030,40</w:t>
            </w:r>
          </w:p>
        </w:tc>
        <w:tc>
          <w:tcPr>
            <w:tcW w:w="1127" w:type="dxa"/>
          </w:tcPr>
          <w:p w:rsidR="00444DAF" w:rsidRPr="00454AD2" w:rsidRDefault="00444DAF" w:rsidP="00454AD2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44DAF" w:rsidRPr="00454AD2" w:rsidRDefault="00444DAF" w:rsidP="00454AD2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444DAF" w:rsidRDefault="00444DAF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  <w:tc>
          <w:tcPr>
            <w:tcW w:w="1276" w:type="dxa"/>
          </w:tcPr>
          <w:p w:rsidR="00444DAF" w:rsidRPr="00454AD2" w:rsidRDefault="00444DAF" w:rsidP="00454AD2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50932,90</w:t>
            </w:r>
          </w:p>
        </w:tc>
        <w:tc>
          <w:tcPr>
            <w:tcW w:w="1127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8757,80</w:t>
            </w:r>
          </w:p>
        </w:tc>
        <w:tc>
          <w:tcPr>
            <w:tcW w:w="1127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42339,70</w:t>
            </w:r>
          </w:p>
        </w:tc>
        <w:tc>
          <w:tcPr>
            <w:tcW w:w="1276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444DAF" w:rsidRDefault="00444DAF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444DAF" w:rsidRPr="002540A2" w:rsidRDefault="00444DAF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44DAF" w:rsidRDefault="00444DAF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27" w:type="dxa"/>
          </w:tcPr>
          <w:p w:rsidR="00444DAF" w:rsidRDefault="00444DAF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444DAF" w:rsidRDefault="00444DAF" w:rsidP="00414F5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100000,00</w:t>
            </w:r>
          </w:p>
        </w:tc>
        <w:tc>
          <w:tcPr>
            <w:tcW w:w="1127" w:type="dxa"/>
          </w:tcPr>
          <w:p w:rsidR="00444DAF" w:rsidRPr="00454AD2" w:rsidRDefault="00444DAF" w:rsidP="00454AD2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44DAF" w:rsidRPr="00454AD2" w:rsidRDefault="00444DAF" w:rsidP="00454AD2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444DAF" w:rsidRDefault="00444DAF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44DAF" w:rsidRPr="00454AD2" w:rsidRDefault="00444DAF" w:rsidP="00454AD2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49919,30</w:t>
            </w:r>
          </w:p>
        </w:tc>
        <w:tc>
          <w:tcPr>
            <w:tcW w:w="1127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8583,50</w:t>
            </w:r>
          </w:p>
        </w:tc>
        <w:tc>
          <w:tcPr>
            <w:tcW w:w="1127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41497,20</w:t>
            </w:r>
          </w:p>
        </w:tc>
        <w:tc>
          <w:tcPr>
            <w:tcW w:w="1276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444DAF" w:rsidRDefault="00444DAF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444DAF" w:rsidRPr="002540A2" w:rsidRDefault="00444DAF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44DAF" w:rsidRDefault="00444DAF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27" w:type="dxa"/>
          </w:tcPr>
          <w:p w:rsidR="00444DAF" w:rsidRDefault="00444DAF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4950,00</w:t>
            </w:r>
          </w:p>
        </w:tc>
        <w:tc>
          <w:tcPr>
            <w:tcW w:w="1283" w:type="dxa"/>
          </w:tcPr>
          <w:p w:rsidR="00444DAF" w:rsidRDefault="00444DAF" w:rsidP="00414F5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1009,90</w:t>
            </w:r>
          </w:p>
        </w:tc>
        <w:tc>
          <w:tcPr>
            <w:tcW w:w="1127" w:type="dxa"/>
          </w:tcPr>
          <w:p w:rsidR="00444DAF" w:rsidRPr="00454AD2" w:rsidRDefault="00444DAF" w:rsidP="00454AD2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44DAF" w:rsidRPr="00454AD2" w:rsidRDefault="00444DAF" w:rsidP="00454AD2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444DAF" w:rsidRDefault="00444DAF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4950,00</w:t>
            </w:r>
          </w:p>
        </w:tc>
        <w:tc>
          <w:tcPr>
            <w:tcW w:w="1276" w:type="dxa"/>
          </w:tcPr>
          <w:p w:rsidR="00444DAF" w:rsidRPr="00454AD2" w:rsidRDefault="00444DAF" w:rsidP="00454AD2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504,20</w:t>
            </w:r>
          </w:p>
        </w:tc>
        <w:tc>
          <w:tcPr>
            <w:tcW w:w="1127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86,70</w:t>
            </w:r>
          </w:p>
        </w:tc>
        <w:tc>
          <w:tcPr>
            <w:tcW w:w="1127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419,00</w:t>
            </w:r>
          </w:p>
        </w:tc>
        <w:tc>
          <w:tcPr>
            <w:tcW w:w="1276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444DAF" w:rsidRDefault="00444DAF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444DAF" w:rsidRPr="002540A2" w:rsidRDefault="00444DAF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44DAF" w:rsidRDefault="00444DAF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27" w:type="dxa"/>
          </w:tcPr>
          <w:p w:rsidR="00444DAF" w:rsidRDefault="00444DAF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283" w:type="dxa"/>
          </w:tcPr>
          <w:p w:rsidR="00444DAF" w:rsidRDefault="00444DAF" w:rsidP="00414F5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1020,50</w:t>
            </w:r>
          </w:p>
        </w:tc>
        <w:tc>
          <w:tcPr>
            <w:tcW w:w="1127" w:type="dxa"/>
          </w:tcPr>
          <w:p w:rsidR="00444DAF" w:rsidRPr="00454AD2" w:rsidRDefault="00444DAF" w:rsidP="00454AD2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44DAF" w:rsidRPr="00454AD2" w:rsidRDefault="00444DAF" w:rsidP="00454AD2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444DAF" w:rsidRDefault="00444DAF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276" w:type="dxa"/>
          </w:tcPr>
          <w:p w:rsidR="00444DAF" w:rsidRPr="00454AD2" w:rsidRDefault="00444DAF" w:rsidP="00454AD2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509,40</w:t>
            </w:r>
          </w:p>
        </w:tc>
        <w:tc>
          <w:tcPr>
            <w:tcW w:w="1127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87,60</w:t>
            </w:r>
          </w:p>
        </w:tc>
        <w:tc>
          <w:tcPr>
            <w:tcW w:w="1127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423,50</w:t>
            </w:r>
          </w:p>
        </w:tc>
        <w:tc>
          <w:tcPr>
            <w:tcW w:w="1276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444DAF" w:rsidRDefault="00444DAF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444DAF" w:rsidRPr="002540A2" w:rsidRDefault="00444DAF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44DAF" w:rsidRDefault="00444DAF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7" w:type="dxa"/>
          </w:tcPr>
          <w:p w:rsidR="00444DAF" w:rsidRDefault="00444DAF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444DAF" w:rsidRDefault="00444DAF" w:rsidP="00414F5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444DAF" w:rsidRPr="00454AD2" w:rsidRDefault="00444DAF" w:rsidP="00454AD2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44DAF" w:rsidRPr="00454AD2" w:rsidRDefault="00444DAF" w:rsidP="00454AD2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444DAF" w:rsidRDefault="00444DAF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44DAF" w:rsidRPr="00454AD2" w:rsidRDefault="00444DAF" w:rsidP="00454AD2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 w:val="restart"/>
          </w:tcPr>
          <w:p w:rsidR="00444DAF" w:rsidRDefault="00444DAF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444DAF" w:rsidRDefault="00444DAF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сист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мы водоснабжения </w:t>
            </w:r>
          </w:p>
          <w:p w:rsidR="00444DAF" w:rsidRPr="002540A2" w:rsidRDefault="00444DAF" w:rsidP="00414F5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города Вятские Поляны</w:t>
            </w:r>
          </w:p>
        </w:tc>
        <w:tc>
          <w:tcPr>
            <w:tcW w:w="1701" w:type="dxa"/>
          </w:tcPr>
          <w:p w:rsidR="00444DAF" w:rsidRDefault="00444DAF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27" w:type="dxa"/>
          </w:tcPr>
          <w:p w:rsidR="00444DAF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  <w:tc>
          <w:tcPr>
            <w:tcW w:w="1283" w:type="dxa"/>
          </w:tcPr>
          <w:p w:rsidR="00444DAF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102030,40</w:t>
            </w:r>
          </w:p>
        </w:tc>
        <w:tc>
          <w:tcPr>
            <w:tcW w:w="1127" w:type="dxa"/>
          </w:tcPr>
          <w:p w:rsidR="00444DAF" w:rsidRPr="00454AD2" w:rsidRDefault="00444DAF" w:rsidP="00454AD2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44DAF" w:rsidRPr="00454AD2" w:rsidRDefault="00444DAF" w:rsidP="00454AD2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444DAF" w:rsidRDefault="00444DAF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  <w:tc>
          <w:tcPr>
            <w:tcW w:w="1276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50932,90</w:t>
            </w:r>
          </w:p>
        </w:tc>
        <w:tc>
          <w:tcPr>
            <w:tcW w:w="1127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8757,80</w:t>
            </w:r>
          </w:p>
        </w:tc>
        <w:tc>
          <w:tcPr>
            <w:tcW w:w="1127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42339,70</w:t>
            </w:r>
          </w:p>
        </w:tc>
        <w:tc>
          <w:tcPr>
            <w:tcW w:w="1276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444DAF" w:rsidRDefault="00444DAF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444DAF" w:rsidRPr="002540A2" w:rsidRDefault="00444DAF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44DAF" w:rsidRDefault="00444DAF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27" w:type="dxa"/>
          </w:tcPr>
          <w:p w:rsidR="00444DAF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444DAF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100000,00</w:t>
            </w:r>
          </w:p>
        </w:tc>
        <w:tc>
          <w:tcPr>
            <w:tcW w:w="1127" w:type="dxa"/>
          </w:tcPr>
          <w:p w:rsidR="00444DAF" w:rsidRPr="00454AD2" w:rsidRDefault="00444DAF" w:rsidP="00454AD2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44DAF" w:rsidRPr="00454AD2" w:rsidRDefault="00444DAF" w:rsidP="00454AD2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444DAF" w:rsidRDefault="00444DAF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49919,30</w:t>
            </w:r>
          </w:p>
        </w:tc>
        <w:tc>
          <w:tcPr>
            <w:tcW w:w="1127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8583,50</w:t>
            </w:r>
          </w:p>
        </w:tc>
        <w:tc>
          <w:tcPr>
            <w:tcW w:w="1127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41497,20</w:t>
            </w:r>
          </w:p>
        </w:tc>
        <w:tc>
          <w:tcPr>
            <w:tcW w:w="1276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444DAF" w:rsidRDefault="00444DAF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444DAF" w:rsidRPr="002540A2" w:rsidRDefault="00444DAF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44DAF" w:rsidRDefault="00444DAF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27" w:type="dxa"/>
          </w:tcPr>
          <w:p w:rsidR="00444DAF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4950,00</w:t>
            </w:r>
          </w:p>
        </w:tc>
        <w:tc>
          <w:tcPr>
            <w:tcW w:w="1283" w:type="dxa"/>
          </w:tcPr>
          <w:p w:rsidR="00444DAF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1009,90</w:t>
            </w:r>
          </w:p>
        </w:tc>
        <w:tc>
          <w:tcPr>
            <w:tcW w:w="1127" w:type="dxa"/>
          </w:tcPr>
          <w:p w:rsidR="00444DAF" w:rsidRPr="00454AD2" w:rsidRDefault="00444DAF" w:rsidP="00454AD2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44DAF" w:rsidRPr="00454AD2" w:rsidRDefault="00444DAF" w:rsidP="00454AD2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444DAF" w:rsidRDefault="00444DAF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4950,00</w:t>
            </w:r>
          </w:p>
        </w:tc>
        <w:tc>
          <w:tcPr>
            <w:tcW w:w="1276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504,20</w:t>
            </w:r>
          </w:p>
        </w:tc>
        <w:tc>
          <w:tcPr>
            <w:tcW w:w="1127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86,70</w:t>
            </w:r>
          </w:p>
        </w:tc>
        <w:tc>
          <w:tcPr>
            <w:tcW w:w="1127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419,00</w:t>
            </w:r>
          </w:p>
        </w:tc>
        <w:tc>
          <w:tcPr>
            <w:tcW w:w="1276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444DAF" w:rsidRDefault="00444DAF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444DAF" w:rsidRPr="002540A2" w:rsidRDefault="00444DAF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44DAF" w:rsidRDefault="00444DAF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27" w:type="dxa"/>
          </w:tcPr>
          <w:p w:rsidR="00444DAF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283" w:type="dxa"/>
          </w:tcPr>
          <w:p w:rsidR="00444DAF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1020,50</w:t>
            </w:r>
          </w:p>
        </w:tc>
        <w:tc>
          <w:tcPr>
            <w:tcW w:w="1127" w:type="dxa"/>
          </w:tcPr>
          <w:p w:rsidR="00444DAF" w:rsidRPr="00454AD2" w:rsidRDefault="00444DAF" w:rsidP="00454AD2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44DAF" w:rsidRPr="00454AD2" w:rsidRDefault="00444DAF" w:rsidP="00454AD2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444DAF" w:rsidRDefault="00444DAF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276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509,40</w:t>
            </w:r>
          </w:p>
        </w:tc>
        <w:tc>
          <w:tcPr>
            <w:tcW w:w="1127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87,60</w:t>
            </w:r>
          </w:p>
        </w:tc>
        <w:tc>
          <w:tcPr>
            <w:tcW w:w="1127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423,50</w:t>
            </w:r>
          </w:p>
        </w:tc>
        <w:tc>
          <w:tcPr>
            <w:tcW w:w="1276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444DAF" w:rsidRDefault="00444DAF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444DAF" w:rsidRPr="002540A2" w:rsidRDefault="00444DAF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44DAF" w:rsidRDefault="00444DAF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7" w:type="dxa"/>
          </w:tcPr>
          <w:p w:rsidR="00444DAF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444DAF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444DAF" w:rsidRPr="00454AD2" w:rsidRDefault="00444DAF" w:rsidP="00454AD2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44DAF" w:rsidRPr="00454AD2" w:rsidRDefault="00444DAF" w:rsidP="00454AD2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444DAF" w:rsidRDefault="00444DAF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444DAF" w:rsidRPr="00454AD2" w:rsidRDefault="00444DAF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 w:val="restart"/>
          </w:tcPr>
          <w:p w:rsidR="00414F59" w:rsidRDefault="005A5F01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9" w:type="dxa"/>
            <w:vMerge w:val="restart"/>
          </w:tcPr>
          <w:p w:rsidR="00414F59" w:rsidRPr="002540A2" w:rsidRDefault="00414F59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Киров</w:t>
            </w:r>
          </w:p>
        </w:tc>
        <w:tc>
          <w:tcPr>
            <w:tcW w:w="1701" w:type="dxa"/>
          </w:tcPr>
          <w:p w:rsidR="00414F59" w:rsidRDefault="00414F59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27" w:type="dxa"/>
          </w:tcPr>
          <w:p w:rsidR="00414F59" w:rsidRDefault="00414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63400,00</w:t>
            </w:r>
          </w:p>
        </w:tc>
        <w:tc>
          <w:tcPr>
            <w:tcW w:w="1283" w:type="dxa"/>
          </w:tcPr>
          <w:p w:rsidR="00414F59" w:rsidRDefault="006C4960" w:rsidP="005A5F0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285980,70</w:t>
            </w:r>
          </w:p>
        </w:tc>
        <w:tc>
          <w:tcPr>
            <w:tcW w:w="1127" w:type="dxa"/>
          </w:tcPr>
          <w:p w:rsidR="00414F59" w:rsidRPr="00EB55C4" w:rsidRDefault="00414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2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14F59" w:rsidRPr="00EB55C4" w:rsidRDefault="00414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C6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414F59" w:rsidRDefault="00414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8000,00</w:t>
            </w:r>
          </w:p>
        </w:tc>
        <w:tc>
          <w:tcPr>
            <w:tcW w:w="1276" w:type="dxa"/>
          </w:tcPr>
          <w:p w:rsidR="00414F59" w:rsidRDefault="009C684F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41044,80</w:t>
            </w:r>
          </w:p>
        </w:tc>
        <w:tc>
          <w:tcPr>
            <w:tcW w:w="1134" w:type="dxa"/>
          </w:tcPr>
          <w:p w:rsidR="00414F59" w:rsidRDefault="009C684F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55400,00</w:t>
            </w:r>
          </w:p>
        </w:tc>
        <w:tc>
          <w:tcPr>
            <w:tcW w:w="1282" w:type="dxa"/>
          </w:tcPr>
          <w:p w:rsidR="00414F59" w:rsidRDefault="009C684F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100208,60</w:t>
            </w:r>
          </w:p>
        </w:tc>
        <w:tc>
          <w:tcPr>
            <w:tcW w:w="1127" w:type="dxa"/>
          </w:tcPr>
          <w:p w:rsidR="00414F59" w:rsidRDefault="00134342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414F59" w:rsidRDefault="00134342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144727,30</w:t>
            </w:r>
          </w:p>
        </w:tc>
        <w:tc>
          <w:tcPr>
            <w:tcW w:w="1127" w:type="dxa"/>
          </w:tcPr>
          <w:p w:rsidR="00414F59" w:rsidRPr="00EB55C4" w:rsidRDefault="0000407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14F59" w:rsidRPr="00EB55C4" w:rsidRDefault="00004070" w:rsidP="0000407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A5F0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A5F0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14F59" w:rsidRPr="00EB55C4" w:rsidRDefault="00414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9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414F59" w:rsidRPr="00EB55C4" w:rsidRDefault="00414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9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414F59" w:rsidRDefault="00414F59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414F59" w:rsidRPr="002540A2" w:rsidRDefault="00414F59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4F59" w:rsidRDefault="00414F59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27" w:type="dxa"/>
          </w:tcPr>
          <w:p w:rsidR="00414F59" w:rsidRDefault="00414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414F59" w:rsidRDefault="006C4960" w:rsidP="005A5F0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268964,50</w:t>
            </w:r>
          </w:p>
        </w:tc>
        <w:tc>
          <w:tcPr>
            <w:tcW w:w="1127" w:type="dxa"/>
          </w:tcPr>
          <w:p w:rsidR="00414F59" w:rsidRPr="00EB55C4" w:rsidRDefault="00414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2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14F59" w:rsidRPr="00EB55C4" w:rsidRDefault="00414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C6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414F59" w:rsidRPr="00EB55C4" w:rsidRDefault="00414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55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14F59" w:rsidRDefault="005A5F01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38602,50</w:t>
            </w:r>
          </w:p>
        </w:tc>
        <w:tc>
          <w:tcPr>
            <w:tcW w:w="1134" w:type="dxa"/>
          </w:tcPr>
          <w:p w:rsidR="00414F59" w:rsidRDefault="00414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414F59" w:rsidRDefault="009C684F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94246,00</w:t>
            </w:r>
          </w:p>
        </w:tc>
        <w:tc>
          <w:tcPr>
            <w:tcW w:w="1127" w:type="dxa"/>
          </w:tcPr>
          <w:p w:rsidR="00414F59" w:rsidRPr="00EB55C4" w:rsidRDefault="00414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C5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414F59" w:rsidRDefault="00134342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136116,00</w:t>
            </w:r>
          </w:p>
        </w:tc>
        <w:tc>
          <w:tcPr>
            <w:tcW w:w="1127" w:type="dxa"/>
          </w:tcPr>
          <w:p w:rsidR="00414F59" w:rsidRPr="00EB55C4" w:rsidRDefault="00414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9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14F59" w:rsidRPr="00EB55C4" w:rsidRDefault="0000407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14F59" w:rsidRPr="00EB55C4" w:rsidRDefault="00414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9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414F59" w:rsidRPr="00EB55C4" w:rsidRDefault="00414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9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414F59" w:rsidRDefault="00414F59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414F59" w:rsidRPr="002540A2" w:rsidRDefault="00414F59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4F59" w:rsidRDefault="00414F59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27" w:type="dxa"/>
          </w:tcPr>
          <w:p w:rsidR="00414F59" w:rsidRDefault="00414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414F59" w:rsidRDefault="006C496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2716,90</w:t>
            </w:r>
          </w:p>
        </w:tc>
        <w:tc>
          <w:tcPr>
            <w:tcW w:w="1127" w:type="dxa"/>
          </w:tcPr>
          <w:p w:rsidR="00414F59" w:rsidRPr="00EB55C4" w:rsidRDefault="00414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2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14F59" w:rsidRPr="00EB55C4" w:rsidRDefault="00414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C6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414F59" w:rsidRPr="00EB55C4" w:rsidRDefault="00414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55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14F59" w:rsidRDefault="005A5F01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390,00</w:t>
            </w:r>
          </w:p>
        </w:tc>
        <w:tc>
          <w:tcPr>
            <w:tcW w:w="1134" w:type="dxa"/>
          </w:tcPr>
          <w:p w:rsidR="00414F59" w:rsidRDefault="00414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414F59" w:rsidRDefault="009C684F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952,00</w:t>
            </w:r>
          </w:p>
        </w:tc>
        <w:tc>
          <w:tcPr>
            <w:tcW w:w="1127" w:type="dxa"/>
          </w:tcPr>
          <w:p w:rsidR="00414F59" w:rsidRPr="00EB55C4" w:rsidRDefault="00414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C5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414F59" w:rsidRDefault="00134342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1374,90</w:t>
            </w:r>
          </w:p>
        </w:tc>
        <w:tc>
          <w:tcPr>
            <w:tcW w:w="1127" w:type="dxa"/>
          </w:tcPr>
          <w:p w:rsidR="00414F59" w:rsidRPr="00EB55C4" w:rsidRDefault="00414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9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14F59" w:rsidRPr="00EB55C4" w:rsidRDefault="0000407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14F59" w:rsidRPr="00EB55C4" w:rsidRDefault="00414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9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414F59" w:rsidRPr="00EB55C4" w:rsidRDefault="00414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9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414F59" w:rsidRDefault="00414F59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414F59" w:rsidRPr="002540A2" w:rsidRDefault="00414F59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4F59" w:rsidRDefault="00414F59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27" w:type="dxa"/>
          </w:tcPr>
          <w:p w:rsidR="00414F59" w:rsidRDefault="00414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414F59" w:rsidRDefault="006C496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14299,30</w:t>
            </w:r>
          </w:p>
        </w:tc>
        <w:tc>
          <w:tcPr>
            <w:tcW w:w="1127" w:type="dxa"/>
          </w:tcPr>
          <w:p w:rsidR="00414F59" w:rsidRPr="00EB55C4" w:rsidRDefault="00414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2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14F59" w:rsidRPr="00EB55C4" w:rsidRDefault="00414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C6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414F59" w:rsidRPr="00EB55C4" w:rsidRDefault="00414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55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14F59" w:rsidRDefault="009C684F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2052,30</w:t>
            </w:r>
          </w:p>
        </w:tc>
        <w:tc>
          <w:tcPr>
            <w:tcW w:w="1134" w:type="dxa"/>
          </w:tcPr>
          <w:p w:rsidR="00414F59" w:rsidRDefault="00414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414F59" w:rsidRDefault="009C684F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5010,60</w:t>
            </w:r>
          </w:p>
        </w:tc>
        <w:tc>
          <w:tcPr>
            <w:tcW w:w="1127" w:type="dxa"/>
          </w:tcPr>
          <w:p w:rsidR="00414F59" w:rsidRPr="00EB55C4" w:rsidRDefault="00414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C5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414F59" w:rsidRDefault="00134342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7236,40</w:t>
            </w:r>
          </w:p>
        </w:tc>
        <w:tc>
          <w:tcPr>
            <w:tcW w:w="1127" w:type="dxa"/>
          </w:tcPr>
          <w:p w:rsidR="00414F59" w:rsidRPr="00EB55C4" w:rsidRDefault="00414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9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14F59" w:rsidRPr="00EB55C4" w:rsidRDefault="00004070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14F59" w:rsidRPr="00EB55C4" w:rsidRDefault="00414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9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414F59" w:rsidRPr="00EB55C4" w:rsidRDefault="00414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9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414F59" w:rsidRDefault="00414F59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414F59" w:rsidRPr="002540A2" w:rsidRDefault="00414F59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4F59" w:rsidRDefault="00414F59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7" w:type="dxa"/>
          </w:tcPr>
          <w:p w:rsidR="00414F59" w:rsidRDefault="00414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63400,00</w:t>
            </w:r>
          </w:p>
        </w:tc>
        <w:tc>
          <w:tcPr>
            <w:tcW w:w="1283" w:type="dxa"/>
          </w:tcPr>
          <w:p w:rsidR="00414F59" w:rsidRDefault="00414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414F59" w:rsidRPr="00EB55C4" w:rsidRDefault="00414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2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14F59" w:rsidRPr="00EB55C4" w:rsidRDefault="00414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C6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414F59" w:rsidRDefault="00414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8000,00</w:t>
            </w:r>
          </w:p>
        </w:tc>
        <w:tc>
          <w:tcPr>
            <w:tcW w:w="1276" w:type="dxa"/>
          </w:tcPr>
          <w:p w:rsidR="00414F59" w:rsidRDefault="00414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414F59" w:rsidRDefault="009C684F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55400,00</w:t>
            </w:r>
          </w:p>
        </w:tc>
        <w:tc>
          <w:tcPr>
            <w:tcW w:w="1282" w:type="dxa"/>
          </w:tcPr>
          <w:p w:rsidR="00414F59" w:rsidRDefault="00414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414F59" w:rsidRPr="00EB55C4" w:rsidRDefault="00134342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414F59" w:rsidRDefault="00414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414F59" w:rsidRPr="00EB55C4" w:rsidRDefault="005A5F01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14F59" w:rsidRPr="00EB55C4" w:rsidRDefault="00414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9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14F59" w:rsidRPr="00EB55C4" w:rsidRDefault="00414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9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414F59" w:rsidRPr="00EB55C4" w:rsidRDefault="00414F59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9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 w:val="restart"/>
          </w:tcPr>
          <w:p w:rsidR="00D1637C" w:rsidRDefault="00D1637C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2269" w:type="dxa"/>
            <w:vMerge w:val="restart"/>
          </w:tcPr>
          <w:p w:rsidR="00D1637C" w:rsidRDefault="00D1637C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Реконструкция сист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мы водоснабжения </w:t>
            </w:r>
            <w:r w:rsidR="0020288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741A8">
              <w:rPr>
                <w:rFonts w:ascii="Times New Roman" w:hAnsi="Times New Roman" w:cs="Times New Roman"/>
                <w:sz w:val="20"/>
                <w:szCs w:val="20"/>
              </w:rPr>
              <w:t>ер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Захарищевы</w:t>
            </w:r>
            <w:proofErr w:type="spellEnd"/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69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города Кирова</w:t>
            </w:r>
          </w:p>
        </w:tc>
        <w:tc>
          <w:tcPr>
            <w:tcW w:w="1701" w:type="dxa"/>
          </w:tcPr>
          <w:p w:rsidR="00D1637C" w:rsidRDefault="00D1637C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27" w:type="dxa"/>
          </w:tcPr>
          <w:p w:rsidR="00D1637C" w:rsidRDefault="00D1637C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283" w:type="dxa"/>
          </w:tcPr>
          <w:p w:rsidR="00D1637C" w:rsidRDefault="00D1637C" w:rsidP="005B2F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7902,80</w:t>
            </w:r>
          </w:p>
        </w:tc>
        <w:tc>
          <w:tcPr>
            <w:tcW w:w="1127" w:type="dxa"/>
          </w:tcPr>
          <w:p w:rsidR="00D1637C" w:rsidRPr="00EB55C4" w:rsidRDefault="00D1637C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F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1637C" w:rsidRPr="00EB55C4" w:rsidRDefault="00D1637C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F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D1637C" w:rsidRDefault="00D1637C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276" w:type="dxa"/>
          </w:tcPr>
          <w:p w:rsidR="00D1637C" w:rsidRDefault="00D1637C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7902,80</w:t>
            </w:r>
          </w:p>
        </w:tc>
        <w:tc>
          <w:tcPr>
            <w:tcW w:w="1134" w:type="dxa"/>
          </w:tcPr>
          <w:p w:rsidR="00D1637C" w:rsidRPr="00D1637C" w:rsidRDefault="00D1637C" w:rsidP="00D1637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D1637C" w:rsidRPr="00D1637C" w:rsidRDefault="00D1637C" w:rsidP="00D1637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D1637C" w:rsidRPr="00EB55C4" w:rsidRDefault="00D1637C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D1637C" w:rsidRPr="00EB55C4" w:rsidRDefault="00D1637C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D1637C" w:rsidRPr="00EB55C4" w:rsidRDefault="00D1637C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1637C" w:rsidRPr="00EB55C4" w:rsidRDefault="00D1637C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1637C" w:rsidRPr="00EB55C4" w:rsidRDefault="00D1637C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D1637C" w:rsidRPr="00EB55C4" w:rsidRDefault="00D1637C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D1637C" w:rsidRDefault="00D1637C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D1637C" w:rsidRPr="002540A2" w:rsidRDefault="00D1637C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1637C" w:rsidRDefault="00D1637C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27" w:type="dxa"/>
          </w:tcPr>
          <w:p w:rsidR="00D1637C" w:rsidRDefault="00D1637C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D1637C" w:rsidRDefault="00D1637C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7432,50</w:t>
            </w:r>
          </w:p>
        </w:tc>
        <w:tc>
          <w:tcPr>
            <w:tcW w:w="1127" w:type="dxa"/>
          </w:tcPr>
          <w:p w:rsidR="00D1637C" w:rsidRPr="00EB55C4" w:rsidRDefault="00D1637C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F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1637C" w:rsidRPr="00EB55C4" w:rsidRDefault="00D1637C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F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D1637C" w:rsidRDefault="00D1637C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1637C" w:rsidRDefault="00D1637C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7432,50</w:t>
            </w:r>
          </w:p>
        </w:tc>
        <w:tc>
          <w:tcPr>
            <w:tcW w:w="1134" w:type="dxa"/>
          </w:tcPr>
          <w:p w:rsidR="00D1637C" w:rsidRPr="00D1637C" w:rsidRDefault="00D1637C" w:rsidP="00D1637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D1637C" w:rsidRPr="00D1637C" w:rsidRDefault="00D1637C" w:rsidP="00D1637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D1637C" w:rsidRPr="00EB55C4" w:rsidRDefault="00D1637C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D1637C" w:rsidRPr="00EB55C4" w:rsidRDefault="00D1637C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D1637C" w:rsidRPr="00EB55C4" w:rsidRDefault="00D1637C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1637C" w:rsidRPr="00EB55C4" w:rsidRDefault="00D1637C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1637C" w:rsidRPr="00EB55C4" w:rsidRDefault="00D1637C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D1637C" w:rsidRPr="00EB55C4" w:rsidRDefault="00D1637C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D1637C" w:rsidRDefault="00D1637C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D1637C" w:rsidRPr="002540A2" w:rsidRDefault="00D1637C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1637C" w:rsidRDefault="00D1637C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27" w:type="dxa"/>
          </w:tcPr>
          <w:p w:rsidR="00D1637C" w:rsidRDefault="00D1637C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D1637C" w:rsidRDefault="00D1637C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75,10</w:t>
            </w:r>
          </w:p>
        </w:tc>
        <w:tc>
          <w:tcPr>
            <w:tcW w:w="1127" w:type="dxa"/>
          </w:tcPr>
          <w:p w:rsidR="00D1637C" w:rsidRPr="00EB55C4" w:rsidRDefault="00D1637C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F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1637C" w:rsidRPr="00EB55C4" w:rsidRDefault="00D1637C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F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D1637C" w:rsidRDefault="00D1637C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1637C" w:rsidRDefault="00D1637C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75,10</w:t>
            </w:r>
          </w:p>
        </w:tc>
        <w:tc>
          <w:tcPr>
            <w:tcW w:w="1134" w:type="dxa"/>
          </w:tcPr>
          <w:p w:rsidR="00D1637C" w:rsidRPr="00D1637C" w:rsidRDefault="00D1637C" w:rsidP="00D1637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D1637C" w:rsidRPr="00D1637C" w:rsidRDefault="00D1637C" w:rsidP="00D1637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D1637C" w:rsidRPr="00EB55C4" w:rsidRDefault="00D1637C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D1637C" w:rsidRPr="00EB55C4" w:rsidRDefault="00D1637C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D1637C" w:rsidRPr="00EB55C4" w:rsidRDefault="00D1637C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1637C" w:rsidRPr="00EB55C4" w:rsidRDefault="00D1637C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1637C" w:rsidRPr="00EB55C4" w:rsidRDefault="00D1637C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D1637C" w:rsidRPr="00EB55C4" w:rsidRDefault="00D1637C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D1637C" w:rsidRDefault="00D1637C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D1637C" w:rsidRPr="002540A2" w:rsidRDefault="00D1637C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1637C" w:rsidRDefault="00D1637C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27" w:type="dxa"/>
          </w:tcPr>
          <w:p w:rsidR="00D1637C" w:rsidRDefault="00D1637C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D1637C" w:rsidRDefault="00D1637C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395,20</w:t>
            </w:r>
          </w:p>
        </w:tc>
        <w:tc>
          <w:tcPr>
            <w:tcW w:w="1127" w:type="dxa"/>
          </w:tcPr>
          <w:p w:rsidR="00D1637C" w:rsidRPr="00EB55C4" w:rsidRDefault="00D1637C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F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1637C" w:rsidRPr="00EB55C4" w:rsidRDefault="00D1637C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F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D1637C" w:rsidRDefault="00D1637C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1637C" w:rsidRDefault="00D1637C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395,20</w:t>
            </w:r>
          </w:p>
        </w:tc>
        <w:tc>
          <w:tcPr>
            <w:tcW w:w="1134" w:type="dxa"/>
          </w:tcPr>
          <w:p w:rsidR="00D1637C" w:rsidRPr="00D1637C" w:rsidRDefault="00D1637C" w:rsidP="00D1637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D1637C" w:rsidRPr="00D1637C" w:rsidRDefault="00D1637C" w:rsidP="00D1637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D1637C" w:rsidRPr="00EB55C4" w:rsidRDefault="00D1637C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D1637C" w:rsidRPr="00EB55C4" w:rsidRDefault="00D1637C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D1637C" w:rsidRPr="00EB55C4" w:rsidRDefault="00D1637C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1637C" w:rsidRPr="00EB55C4" w:rsidRDefault="00D1637C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1637C" w:rsidRPr="00EB55C4" w:rsidRDefault="00D1637C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D1637C" w:rsidRPr="00EB55C4" w:rsidRDefault="00D1637C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D1637C" w:rsidRDefault="00D1637C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D1637C" w:rsidRPr="002540A2" w:rsidRDefault="00D1637C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1637C" w:rsidRDefault="00D1637C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7" w:type="dxa"/>
          </w:tcPr>
          <w:p w:rsidR="00D1637C" w:rsidRDefault="00D1637C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283" w:type="dxa"/>
          </w:tcPr>
          <w:p w:rsidR="00D1637C" w:rsidRDefault="00D1637C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D1637C" w:rsidRPr="00EB55C4" w:rsidRDefault="00D1637C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F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1637C" w:rsidRPr="00EB55C4" w:rsidRDefault="00D1637C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F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D1637C" w:rsidRDefault="00D1637C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276" w:type="dxa"/>
          </w:tcPr>
          <w:p w:rsidR="00D1637C" w:rsidRDefault="00D1637C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D1637C" w:rsidRPr="00D1637C" w:rsidRDefault="00D1637C" w:rsidP="00D1637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D1637C" w:rsidRPr="00D1637C" w:rsidRDefault="00D1637C" w:rsidP="00D1637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D1637C" w:rsidRPr="00EB55C4" w:rsidRDefault="00D1637C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D1637C" w:rsidRPr="00EB55C4" w:rsidRDefault="00D1637C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D1637C" w:rsidRPr="00EB55C4" w:rsidRDefault="00D1637C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1637C" w:rsidRPr="00EB55C4" w:rsidRDefault="00D1637C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1637C" w:rsidRPr="00EB55C4" w:rsidRDefault="00D1637C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D1637C" w:rsidRPr="00EB55C4" w:rsidRDefault="00D1637C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 w:val="restart"/>
          </w:tcPr>
          <w:p w:rsidR="009742A6" w:rsidRDefault="009742A6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2269" w:type="dxa"/>
            <w:vMerge w:val="restart"/>
          </w:tcPr>
          <w:p w:rsidR="009742A6" w:rsidRPr="002540A2" w:rsidRDefault="009742A6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Реконструкция сист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мы водоснабжения </w:t>
            </w:r>
            <w:r w:rsidR="006E1A6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Нововятского</w:t>
            </w:r>
            <w:proofErr w:type="spellEnd"/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 района города Кирова</w:t>
            </w:r>
          </w:p>
        </w:tc>
        <w:tc>
          <w:tcPr>
            <w:tcW w:w="1701" w:type="dxa"/>
          </w:tcPr>
          <w:p w:rsidR="009742A6" w:rsidRDefault="009742A6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27" w:type="dxa"/>
          </w:tcPr>
          <w:p w:rsidR="009742A6" w:rsidRDefault="009742A6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45600,00</w:t>
            </w:r>
          </w:p>
        </w:tc>
        <w:tc>
          <w:tcPr>
            <w:tcW w:w="1283" w:type="dxa"/>
          </w:tcPr>
          <w:p w:rsidR="009742A6" w:rsidRDefault="009742A6" w:rsidP="009714C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200148,90</w:t>
            </w:r>
          </w:p>
        </w:tc>
        <w:tc>
          <w:tcPr>
            <w:tcW w:w="1127" w:type="dxa"/>
          </w:tcPr>
          <w:p w:rsidR="009742A6" w:rsidRPr="00EB55C4" w:rsidRDefault="009742A6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2F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42A6" w:rsidRPr="00EB55C4" w:rsidRDefault="009742A6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2F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42A6" w:rsidRPr="00EB55C4" w:rsidRDefault="009742A6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2F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42A6" w:rsidRPr="00EB55C4" w:rsidRDefault="009742A6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2F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42A6" w:rsidRPr="00D1637C" w:rsidRDefault="009742A6" w:rsidP="00D1637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45600,00</w:t>
            </w:r>
          </w:p>
        </w:tc>
        <w:tc>
          <w:tcPr>
            <w:tcW w:w="1282" w:type="dxa"/>
          </w:tcPr>
          <w:p w:rsidR="009742A6" w:rsidRPr="00D1637C" w:rsidRDefault="009742A6" w:rsidP="00D1637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55421,60</w:t>
            </w:r>
          </w:p>
        </w:tc>
        <w:tc>
          <w:tcPr>
            <w:tcW w:w="1127" w:type="dxa"/>
          </w:tcPr>
          <w:p w:rsidR="009742A6" w:rsidRPr="00EB55C4" w:rsidRDefault="009742A6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9742A6" w:rsidRDefault="009742A6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144727,30</w:t>
            </w:r>
          </w:p>
        </w:tc>
        <w:tc>
          <w:tcPr>
            <w:tcW w:w="1127" w:type="dxa"/>
          </w:tcPr>
          <w:p w:rsidR="009742A6" w:rsidRPr="00EB55C4" w:rsidRDefault="009742A6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C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42A6" w:rsidRPr="00EB55C4" w:rsidRDefault="009742A6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42A6" w:rsidRPr="00EB55C4" w:rsidRDefault="009742A6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C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742A6" w:rsidRPr="00EB55C4" w:rsidRDefault="009742A6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C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9742A6" w:rsidRDefault="009742A6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9742A6" w:rsidRPr="002540A2" w:rsidRDefault="009742A6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742A6" w:rsidRDefault="009742A6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27" w:type="dxa"/>
          </w:tcPr>
          <w:p w:rsidR="009742A6" w:rsidRPr="00EB55C4" w:rsidRDefault="009742A6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9742A6" w:rsidRDefault="009742A6" w:rsidP="009742A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188240,00</w:t>
            </w:r>
          </w:p>
        </w:tc>
        <w:tc>
          <w:tcPr>
            <w:tcW w:w="1127" w:type="dxa"/>
          </w:tcPr>
          <w:p w:rsidR="009742A6" w:rsidRPr="00EB55C4" w:rsidRDefault="009742A6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2F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42A6" w:rsidRPr="00EB55C4" w:rsidRDefault="009742A6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2F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42A6" w:rsidRPr="00EB55C4" w:rsidRDefault="009742A6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2F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42A6" w:rsidRPr="00EB55C4" w:rsidRDefault="009742A6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2F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42A6" w:rsidRPr="00D1637C" w:rsidRDefault="009742A6" w:rsidP="00D1637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AA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9742A6" w:rsidRPr="00D1637C" w:rsidRDefault="009742A6" w:rsidP="00D1637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52124,00</w:t>
            </w:r>
          </w:p>
        </w:tc>
        <w:tc>
          <w:tcPr>
            <w:tcW w:w="1127" w:type="dxa"/>
          </w:tcPr>
          <w:p w:rsidR="009742A6" w:rsidRPr="00EB55C4" w:rsidRDefault="009742A6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9742A6" w:rsidRDefault="009742A6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136116,00</w:t>
            </w:r>
          </w:p>
        </w:tc>
        <w:tc>
          <w:tcPr>
            <w:tcW w:w="1127" w:type="dxa"/>
          </w:tcPr>
          <w:p w:rsidR="009742A6" w:rsidRPr="00EB55C4" w:rsidRDefault="009742A6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C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42A6" w:rsidRPr="00EB55C4" w:rsidRDefault="009742A6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42A6" w:rsidRPr="00EB55C4" w:rsidRDefault="009742A6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C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742A6" w:rsidRPr="00EB55C4" w:rsidRDefault="009742A6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C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9742A6" w:rsidRDefault="009742A6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9742A6" w:rsidRPr="002540A2" w:rsidRDefault="009742A6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742A6" w:rsidRDefault="009742A6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27" w:type="dxa"/>
          </w:tcPr>
          <w:p w:rsidR="009742A6" w:rsidRPr="00EB55C4" w:rsidRDefault="009742A6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9742A6" w:rsidRDefault="009742A6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1901,40</w:t>
            </w:r>
          </w:p>
        </w:tc>
        <w:tc>
          <w:tcPr>
            <w:tcW w:w="1127" w:type="dxa"/>
          </w:tcPr>
          <w:p w:rsidR="009742A6" w:rsidRPr="00EB55C4" w:rsidRDefault="009742A6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2F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42A6" w:rsidRPr="00EB55C4" w:rsidRDefault="009742A6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2F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42A6" w:rsidRPr="00EB55C4" w:rsidRDefault="009742A6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2F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42A6" w:rsidRPr="00EB55C4" w:rsidRDefault="009742A6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2F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42A6" w:rsidRPr="00D1637C" w:rsidRDefault="009742A6" w:rsidP="00D1637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AA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9742A6" w:rsidRPr="00D1637C" w:rsidRDefault="009742A6" w:rsidP="00D1637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526,50</w:t>
            </w:r>
          </w:p>
        </w:tc>
        <w:tc>
          <w:tcPr>
            <w:tcW w:w="1127" w:type="dxa"/>
          </w:tcPr>
          <w:p w:rsidR="009742A6" w:rsidRPr="00EB55C4" w:rsidRDefault="009742A6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9742A6" w:rsidRDefault="009742A6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1374,90</w:t>
            </w:r>
          </w:p>
        </w:tc>
        <w:tc>
          <w:tcPr>
            <w:tcW w:w="1127" w:type="dxa"/>
          </w:tcPr>
          <w:p w:rsidR="009742A6" w:rsidRPr="00EB55C4" w:rsidRDefault="009742A6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C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42A6" w:rsidRPr="00EB55C4" w:rsidRDefault="009742A6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42A6" w:rsidRPr="00EB55C4" w:rsidRDefault="009742A6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C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742A6" w:rsidRPr="00EB55C4" w:rsidRDefault="009742A6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C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9742A6" w:rsidRDefault="009742A6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9742A6" w:rsidRPr="002540A2" w:rsidRDefault="009742A6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742A6" w:rsidRDefault="009742A6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27" w:type="dxa"/>
          </w:tcPr>
          <w:p w:rsidR="009742A6" w:rsidRPr="00EB55C4" w:rsidRDefault="009742A6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9742A6" w:rsidRDefault="009742A6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10007,50</w:t>
            </w:r>
          </w:p>
        </w:tc>
        <w:tc>
          <w:tcPr>
            <w:tcW w:w="1127" w:type="dxa"/>
          </w:tcPr>
          <w:p w:rsidR="009742A6" w:rsidRPr="00EB55C4" w:rsidRDefault="009742A6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2F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42A6" w:rsidRPr="00EB55C4" w:rsidRDefault="009742A6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2F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42A6" w:rsidRPr="00EB55C4" w:rsidRDefault="009742A6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2F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42A6" w:rsidRPr="00EB55C4" w:rsidRDefault="009742A6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2F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42A6" w:rsidRPr="00D1637C" w:rsidRDefault="009742A6" w:rsidP="00D1637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AA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9742A6" w:rsidRPr="00D1637C" w:rsidRDefault="009742A6" w:rsidP="00D1637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2771,10</w:t>
            </w:r>
          </w:p>
        </w:tc>
        <w:tc>
          <w:tcPr>
            <w:tcW w:w="1127" w:type="dxa"/>
          </w:tcPr>
          <w:p w:rsidR="009742A6" w:rsidRPr="00EB55C4" w:rsidRDefault="009742A6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9742A6" w:rsidRDefault="009742A6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7236,40</w:t>
            </w:r>
          </w:p>
        </w:tc>
        <w:tc>
          <w:tcPr>
            <w:tcW w:w="1127" w:type="dxa"/>
          </w:tcPr>
          <w:p w:rsidR="009742A6" w:rsidRPr="00EB55C4" w:rsidRDefault="009742A6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C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42A6" w:rsidRPr="00EB55C4" w:rsidRDefault="009742A6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42A6" w:rsidRPr="00EB55C4" w:rsidRDefault="009742A6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C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742A6" w:rsidRPr="00EB55C4" w:rsidRDefault="009742A6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C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9742A6" w:rsidRDefault="009742A6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9742A6" w:rsidRPr="002540A2" w:rsidRDefault="009742A6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742A6" w:rsidRDefault="009742A6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7" w:type="dxa"/>
          </w:tcPr>
          <w:p w:rsidR="009742A6" w:rsidRDefault="009742A6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45600,00</w:t>
            </w:r>
          </w:p>
        </w:tc>
        <w:tc>
          <w:tcPr>
            <w:tcW w:w="1283" w:type="dxa"/>
          </w:tcPr>
          <w:p w:rsidR="009742A6" w:rsidRDefault="009742A6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9742A6" w:rsidRPr="00EB55C4" w:rsidRDefault="009742A6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2F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42A6" w:rsidRPr="00EB55C4" w:rsidRDefault="009742A6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2F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42A6" w:rsidRPr="00EB55C4" w:rsidRDefault="009742A6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2F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42A6" w:rsidRPr="00EB55C4" w:rsidRDefault="009742A6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2F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42A6" w:rsidRPr="00D1637C" w:rsidRDefault="009742A6" w:rsidP="00D1637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45600,00</w:t>
            </w:r>
          </w:p>
        </w:tc>
        <w:tc>
          <w:tcPr>
            <w:tcW w:w="1282" w:type="dxa"/>
          </w:tcPr>
          <w:p w:rsidR="009742A6" w:rsidRPr="00D1637C" w:rsidRDefault="009742A6" w:rsidP="00D1637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AA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9742A6" w:rsidRPr="00EB55C4" w:rsidRDefault="009742A6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9742A6" w:rsidRDefault="009742A6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9742A6" w:rsidRPr="00EB55C4" w:rsidRDefault="009742A6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C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42A6" w:rsidRPr="00EB55C4" w:rsidRDefault="009742A6" w:rsidP="005B206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42A6" w:rsidRPr="00EB55C4" w:rsidRDefault="009742A6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C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742A6" w:rsidRPr="00EB55C4" w:rsidRDefault="009742A6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C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 w:val="restart"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2269" w:type="dxa"/>
            <w:vMerge w:val="restart"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Реконструкция сист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мы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Ганино</w:t>
            </w:r>
            <w:proofErr w:type="spellEnd"/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города Кирова</w:t>
            </w: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27" w:type="dxa"/>
          </w:tcPr>
          <w:p w:rsidR="00FF08B3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283" w:type="dxa"/>
          </w:tcPr>
          <w:p w:rsidR="00FF08B3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7894,80</w:t>
            </w:r>
          </w:p>
        </w:tc>
        <w:tc>
          <w:tcPr>
            <w:tcW w:w="1127" w:type="dxa"/>
          </w:tcPr>
          <w:p w:rsidR="00FF08B3" w:rsidRPr="00EB55C4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282" w:type="dxa"/>
          </w:tcPr>
          <w:p w:rsidR="00FF08B3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7894,80</w:t>
            </w:r>
          </w:p>
        </w:tc>
        <w:tc>
          <w:tcPr>
            <w:tcW w:w="1127" w:type="dxa"/>
          </w:tcPr>
          <w:p w:rsidR="00FF08B3" w:rsidRPr="00EB55C4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27" w:type="dxa"/>
          </w:tcPr>
          <w:p w:rsidR="00FF08B3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7425,00</w:t>
            </w:r>
          </w:p>
        </w:tc>
        <w:tc>
          <w:tcPr>
            <w:tcW w:w="1127" w:type="dxa"/>
          </w:tcPr>
          <w:p w:rsidR="00FF08B3" w:rsidRPr="00EB55C4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7425,00</w:t>
            </w:r>
          </w:p>
        </w:tc>
        <w:tc>
          <w:tcPr>
            <w:tcW w:w="1127" w:type="dxa"/>
          </w:tcPr>
          <w:p w:rsidR="00FF08B3" w:rsidRPr="00EB55C4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27" w:type="dxa"/>
          </w:tcPr>
          <w:p w:rsidR="00FF08B3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1127" w:type="dxa"/>
          </w:tcPr>
          <w:p w:rsidR="00FF08B3" w:rsidRPr="00EB55C4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1127" w:type="dxa"/>
          </w:tcPr>
          <w:p w:rsidR="00FF08B3" w:rsidRPr="00EB55C4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27" w:type="dxa"/>
          </w:tcPr>
          <w:p w:rsidR="00FF08B3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394,80</w:t>
            </w:r>
          </w:p>
        </w:tc>
        <w:tc>
          <w:tcPr>
            <w:tcW w:w="1127" w:type="dxa"/>
          </w:tcPr>
          <w:p w:rsidR="00FF08B3" w:rsidRPr="00EB55C4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394,80</w:t>
            </w:r>
          </w:p>
        </w:tc>
        <w:tc>
          <w:tcPr>
            <w:tcW w:w="1127" w:type="dxa"/>
          </w:tcPr>
          <w:p w:rsidR="00FF08B3" w:rsidRPr="00EB55C4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7" w:type="dxa"/>
          </w:tcPr>
          <w:p w:rsidR="00FF08B3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283" w:type="dxa"/>
          </w:tcPr>
          <w:p w:rsidR="00FF08B3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282" w:type="dxa"/>
          </w:tcPr>
          <w:p w:rsidR="00FF08B3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D50AEF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 w:val="restart"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2269" w:type="dxa"/>
            <w:vMerge w:val="restart"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Реконструкция сист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мы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Дороничи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города Кирова</w:t>
            </w: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8300,00</w:t>
            </w:r>
          </w:p>
        </w:tc>
        <w:tc>
          <w:tcPr>
            <w:tcW w:w="1283" w:type="dxa"/>
          </w:tcPr>
          <w:p w:rsidR="00FF08B3" w:rsidRDefault="00FF08B3" w:rsidP="0002225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36892,20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F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F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F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F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8300,00</w:t>
            </w:r>
          </w:p>
        </w:tc>
        <w:tc>
          <w:tcPr>
            <w:tcW w:w="1282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36892,20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F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F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92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34697,00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F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F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F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F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92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34697,00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F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F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92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350,50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F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F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F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F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92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350,50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F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F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92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1844,70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F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F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F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F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92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1844,70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F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F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F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F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F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F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8300,00</w:t>
            </w:r>
          </w:p>
        </w:tc>
        <w:tc>
          <w:tcPr>
            <w:tcW w:w="1282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F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F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 w:val="restart"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2269" w:type="dxa"/>
            <w:vMerge w:val="restart"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</w:t>
            </w:r>
            <w:proofErr w:type="gramStart"/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сист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мы водоснабжения правобережной части города Кирова</w:t>
            </w:r>
            <w:proofErr w:type="gramEnd"/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6500,00</w:t>
            </w:r>
          </w:p>
        </w:tc>
        <w:tc>
          <w:tcPr>
            <w:tcW w:w="1283" w:type="dxa"/>
          </w:tcPr>
          <w:p w:rsidR="00FF08B3" w:rsidRDefault="00FF08B3" w:rsidP="0089316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33142,0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6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6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33142,0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31170,00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6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6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31170,00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314,90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6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6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314,90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1657,10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6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6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1657,10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6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6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 w:val="restart"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9" w:type="dxa"/>
            <w:vMerge w:val="restart"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Кирово-Чепецк</w:t>
            </w: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79746,70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03FD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6239,50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73507,20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75000,00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5867,80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69132,20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759,70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3987,00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3675,00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 w:val="restart"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 w:rsidRPr="00E47282">
              <w:rPr>
                <w:rFonts w:ascii="Times New Roman" w:hAnsi="Times New Roman" w:cs="Times New Roman"/>
                <w:sz w:val="20"/>
                <w:szCs w:val="20"/>
              </w:rPr>
              <w:t>Реконструкция сис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мы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-на</w:t>
            </w:r>
            <w:r w:rsidRPr="00E47282">
              <w:rPr>
                <w:rFonts w:ascii="Times New Roman" w:hAnsi="Times New Roman" w:cs="Times New Roman"/>
                <w:sz w:val="20"/>
                <w:szCs w:val="20"/>
              </w:rPr>
              <w:t xml:space="preserve"> Каринторф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7282">
              <w:rPr>
                <w:rFonts w:ascii="Times New Roman" w:hAnsi="Times New Roman" w:cs="Times New Roman"/>
                <w:sz w:val="20"/>
                <w:szCs w:val="20"/>
              </w:rPr>
              <w:t>города Кирово-Чепецк</w:t>
            </w: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27" w:type="dxa"/>
          </w:tcPr>
          <w:p w:rsidR="00FF08B3" w:rsidRDefault="00FF08B3" w:rsidP="002D593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7500,00</w:t>
            </w:r>
          </w:p>
        </w:tc>
        <w:tc>
          <w:tcPr>
            <w:tcW w:w="1283" w:type="dxa"/>
          </w:tcPr>
          <w:p w:rsidR="00FF08B3" w:rsidRDefault="00FF08B3" w:rsidP="002D593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79746,70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2D593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6239,50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2D593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73507,20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27" w:type="dxa"/>
          </w:tcPr>
          <w:p w:rsidR="00FF08B3" w:rsidRDefault="00FF08B3" w:rsidP="002D593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2D593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75000,00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2D593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5867,80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2D593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69132,20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27" w:type="dxa"/>
          </w:tcPr>
          <w:p w:rsidR="00FF08B3" w:rsidRDefault="00FF08B3" w:rsidP="002D593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2D593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759,70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2D593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2D593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27" w:type="dxa"/>
          </w:tcPr>
          <w:p w:rsidR="00FF08B3" w:rsidRDefault="00FF08B3" w:rsidP="002D593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7500,00</w:t>
            </w:r>
          </w:p>
        </w:tc>
        <w:tc>
          <w:tcPr>
            <w:tcW w:w="1283" w:type="dxa"/>
          </w:tcPr>
          <w:p w:rsidR="00FF08B3" w:rsidRDefault="00FF08B3" w:rsidP="002D593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3987,00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2D593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2D593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3675,00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7" w:type="dxa"/>
          </w:tcPr>
          <w:p w:rsidR="00FF08B3" w:rsidRDefault="00FF08B3" w:rsidP="002D593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2D593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2D593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 w:val="restart"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9" w:type="dxa"/>
            <w:vMerge w:val="restart"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Котельнич</w:t>
            </w: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90909,10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90909,10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89100,00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89100,00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7510,00</w:t>
            </w:r>
          </w:p>
        </w:tc>
        <w:tc>
          <w:tcPr>
            <w:tcW w:w="1283" w:type="dxa"/>
          </w:tcPr>
          <w:p w:rsidR="00FF08B3" w:rsidRDefault="00FF08B3" w:rsidP="00B14A55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909,10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909,10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 w:val="restart"/>
          </w:tcPr>
          <w:p w:rsidR="009F4EFA" w:rsidRDefault="009F4EFA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D10" w:rsidRDefault="00105D10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D10" w:rsidRDefault="00105D10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D10" w:rsidRDefault="00105D10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D10" w:rsidRDefault="00105D10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9F4EFA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 w:rsidRPr="00EA09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Реконструкция сист</w:t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 xml:space="preserve">мы </w:t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водоснабжения </w:t>
            </w:r>
            <w:r w:rsidR="009F4EF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города Котельнич</w:t>
            </w:r>
          </w:p>
          <w:p w:rsidR="00105D10" w:rsidRDefault="00105D10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D10" w:rsidRDefault="00105D10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D10" w:rsidRDefault="00105D10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90909,10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90909,10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89100,00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89100,00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909,10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909,10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 w:val="restart"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9" w:type="dxa"/>
            <w:vMerge w:val="restart"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Слободской</w:t>
            </w: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74278,00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74278,00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72800,00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72800,00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 w:val="restart"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 w:rsidRPr="002009DE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009DE">
              <w:rPr>
                <w:rFonts w:ascii="Times New Roman" w:hAnsi="Times New Roman" w:cs="Times New Roman"/>
                <w:sz w:val="20"/>
                <w:szCs w:val="20"/>
              </w:rPr>
              <w:t>системы водоснабж</w:t>
            </w:r>
            <w:r w:rsidRPr="002009D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009DE">
              <w:rPr>
                <w:rFonts w:ascii="Times New Roman" w:hAnsi="Times New Roman" w:cs="Times New Roman"/>
                <w:sz w:val="20"/>
                <w:szCs w:val="20"/>
              </w:rPr>
              <w:t>ния города Слободской</w:t>
            </w: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74278,00</w:t>
            </w:r>
          </w:p>
        </w:tc>
        <w:tc>
          <w:tcPr>
            <w:tcW w:w="1127" w:type="dxa"/>
          </w:tcPr>
          <w:p w:rsidR="00FF08B3" w:rsidRPr="00EB55C4" w:rsidRDefault="00FF08B3" w:rsidP="00B80CE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B80CE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B80CE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B80CE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B80CE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B80CE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B80CE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B80CE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74278,00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72800,00</w:t>
            </w:r>
          </w:p>
        </w:tc>
        <w:tc>
          <w:tcPr>
            <w:tcW w:w="1127" w:type="dxa"/>
          </w:tcPr>
          <w:p w:rsidR="00FF08B3" w:rsidRPr="00EB55C4" w:rsidRDefault="00FF08B3" w:rsidP="00B80CE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B80CE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B80CE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B80CE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B80CE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B80CE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B80CE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B80CE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72800,00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735,00</w:t>
            </w:r>
          </w:p>
        </w:tc>
        <w:tc>
          <w:tcPr>
            <w:tcW w:w="1127" w:type="dxa"/>
          </w:tcPr>
          <w:p w:rsidR="00FF08B3" w:rsidRPr="00EB55C4" w:rsidRDefault="00FF08B3" w:rsidP="00B80CE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B80CE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B80CE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B80CE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B80CE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B80CE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B80CE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B80CE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743,00</w:t>
            </w:r>
          </w:p>
        </w:tc>
        <w:tc>
          <w:tcPr>
            <w:tcW w:w="1127" w:type="dxa"/>
          </w:tcPr>
          <w:p w:rsidR="00FF08B3" w:rsidRPr="00EB55C4" w:rsidRDefault="00FF08B3" w:rsidP="00B80CE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B80CE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B80CE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B80CE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B80CE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B80CE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B80CE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B80CE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B80CE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B80CE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B80CE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B80CE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B80CE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B80CE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B80CE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B80CE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 w:val="restart"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9" w:type="dxa"/>
            <w:vMerge w:val="restart"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Даровской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пальный район</w:t>
            </w: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20202,10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0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0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276" w:type="dxa"/>
          </w:tcPr>
          <w:p w:rsidR="00FF08B3" w:rsidRPr="00EB55C4" w:rsidRDefault="00FF08B3" w:rsidP="00B80CE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0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20202,10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0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0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B80CE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0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0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0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1980,00</w:t>
            </w:r>
          </w:p>
        </w:tc>
        <w:tc>
          <w:tcPr>
            <w:tcW w:w="1276" w:type="dxa"/>
          </w:tcPr>
          <w:p w:rsidR="00FF08B3" w:rsidRPr="00EB55C4" w:rsidRDefault="00FF08B3" w:rsidP="00B80CE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0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202,10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0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0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1276" w:type="dxa"/>
          </w:tcPr>
          <w:p w:rsidR="00FF08B3" w:rsidRPr="00EB55C4" w:rsidRDefault="00FF08B3" w:rsidP="00B80CE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0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202,10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0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0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B80CE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0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 w:val="restart"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 w:rsidRPr="007D0DF3">
              <w:rPr>
                <w:rFonts w:ascii="Times New Roman" w:hAnsi="Times New Roman" w:cs="Times New Roman"/>
                <w:sz w:val="20"/>
                <w:szCs w:val="20"/>
              </w:rPr>
              <w:t>Реконструкция сист</w:t>
            </w:r>
            <w:r w:rsidRPr="007D0DF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D0DF3">
              <w:rPr>
                <w:rFonts w:ascii="Times New Roman" w:hAnsi="Times New Roman" w:cs="Times New Roman"/>
                <w:sz w:val="20"/>
                <w:szCs w:val="20"/>
              </w:rPr>
              <w:t xml:space="preserve">мы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D0DF3">
              <w:rPr>
                <w:rFonts w:ascii="Times New Roman" w:hAnsi="Times New Roman" w:cs="Times New Roman"/>
                <w:sz w:val="20"/>
                <w:szCs w:val="20"/>
              </w:rPr>
              <w:t xml:space="preserve">Даровского городского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D0DF3">
              <w:rPr>
                <w:rFonts w:ascii="Times New Roman" w:hAnsi="Times New Roman" w:cs="Times New Roman"/>
                <w:sz w:val="20"/>
                <w:szCs w:val="20"/>
              </w:rPr>
              <w:t>поселения Даровского района</w:t>
            </w: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27" w:type="dxa"/>
          </w:tcPr>
          <w:p w:rsidR="00FF08B3" w:rsidRDefault="00FF08B3" w:rsidP="002D593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283" w:type="dxa"/>
          </w:tcPr>
          <w:p w:rsidR="00FF08B3" w:rsidRDefault="00FF08B3" w:rsidP="002D593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20202,10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0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0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276" w:type="dxa"/>
          </w:tcPr>
          <w:p w:rsidR="00FF08B3" w:rsidRPr="00EB55C4" w:rsidRDefault="00FF08B3" w:rsidP="00B80CE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0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0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20202,10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27" w:type="dxa"/>
          </w:tcPr>
          <w:p w:rsidR="00FF08B3" w:rsidRDefault="00FF08B3" w:rsidP="002D593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2D593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0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0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B80CE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0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0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27" w:type="dxa"/>
          </w:tcPr>
          <w:p w:rsidR="00FF08B3" w:rsidRDefault="00FF08B3" w:rsidP="002D593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1980,00</w:t>
            </w:r>
          </w:p>
        </w:tc>
        <w:tc>
          <w:tcPr>
            <w:tcW w:w="1283" w:type="dxa"/>
          </w:tcPr>
          <w:p w:rsidR="00FF08B3" w:rsidRDefault="00FF08B3" w:rsidP="002D593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0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0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1980,00</w:t>
            </w:r>
          </w:p>
        </w:tc>
        <w:tc>
          <w:tcPr>
            <w:tcW w:w="1276" w:type="dxa"/>
          </w:tcPr>
          <w:p w:rsidR="00FF08B3" w:rsidRPr="00EB55C4" w:rsidRDefault="00FF08B3" w:rsidP="00B80CE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0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0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27" w:type="dxa"/>
          </w:tcPr>
          <w:p w:rsidR="00FF08B3" w:rsidRDefault="00FF08B3" w:rsidP="002D593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1283" w:type="dxa"/>
          </w:tcPr>
          <w:p w:rsidR="00FF08B3" w:rsidRDefault="00FF08B3" w:rsidP="002D593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202,10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0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0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1276" w:type="dxa"/>
          </w:tcPr>
          <w:p w:rsidR="00FF08B3" w:rsidRPr="00EB55C4" w:rsidRDefault="00FF08B3" w:rsidP="00B80CE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0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0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202,10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7" w:type="dxa"/>
          </w:tcPr>
          <w:p w:rsidR="00FF08B3" w:rsidRDefault="00FF08B3" w:rsidP="002D593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2D593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0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0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B80CE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0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0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 w:val="restart"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9" w:type="dxa"/>
            <w:vMerge w:val="restart"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Зуевский 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район</w:t>
            </w: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176643,70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14000,00</w:t>
            </w:r>
          </w:p>
        </w:tc>
        <w:tc>
          <w:tcPr>
            <w:tcW w:w="1275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176643,70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173128,70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173128,70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1749,00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1749,00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1766,00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14000,00</w:t>
            </w:r>
          </w:p>
        </w:tc>
        <w:tc>
          <w:tcPr>
            <w:tcW w:w="1275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1766,00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 w:val="restart"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 w:rsidRPr="0045458F">
              <w:rPr>
                <w:rFonts w:ascii="Times New Roman" w:hAnsi="Times New Roman" w:cs="Times New Roman"/>
                <w:sz w:val="20"/>
                <w:szCs w:val="20"/>
              </w:rPr>
              <w:t>Реконструкция сист</w:t>
            </w:r>
            <w:r w:rsidRPr="0045458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5458F">
              <w:rPr>
                <w:rFonts w:ascii="Times New Roman" w:hAnsi="Times New Roman" w:cs="Times New Roman"/>
                <w:sz w:val="20"/>
                <w:szCs w:val="20"/>
              </w:rPr>
              <w:t xml:space="preserve">мы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5458F">
              <w:rPr>
                <w:rFonts w:ascii="Times New Roman" w:hAnsi="Times New Roman" w:cs="Times New Roman"/>
                <w:sz w:val="20"/>
                <w:szCs w:val="20"/>
              </w:rPr>
              <w:t>Зуевского городского поселения Зуевского района</w:t>
            </w: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27" w:type="dxa"/>
          </w:tcPr>
          <w:p w:rsidR="00FF08B3" w:rsidRDefault="00FF08B3" w:rsidP="00B80CE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14000,00</w:t>
            </w:r>
          </w:p>
        </w:tc>
        <w:tc>
          <w:tcPr>
            <w:tcW w:w="1283" w:type="dxa"/>
          </w:tcPr>
          <w:p w:rsidR="00FF08B3" w:rsidRDefault="00FF08B3" w:rsidP="00B80CE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176643,70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14000,00</w:t>
            </w:r>
          </w:p>
        </w:tc>
        <w:tc>
          <w:tcPr>
            <w:tcW w:w="1275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176643,70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27" w:type="dxa"/>
          </w:tcPr>
          <w:p w:rsidR="00FF08B3" w:rsidRDefault="00FF08B3" w:rsidP="00B80CE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B80CE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173128,70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173128,70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27" w:type="dxa"/>
          </w:tcPr>
          <w:p w:rsidR="00FF08B3" w:rsidRDefault="00FF08B3" w:rsidP="00B80CE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B80CE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1749,00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1749,00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27" w:type="dxa"/>
          </w:tcPr>
          <w:p w:rsidR="00FF08B3" w:rsidRDefault="00FF08B3" w:rsidP="00B80CE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14000,00</w:t>
            </w:r>
          </w:p>
        </w:tc>
        <w:tc>
          <w:tcPr>
            <w:tcW w:w="1283" w:type="dxa"/>
          </w:tcPr>
          <w:p w:rsidR="00FF08B3" w:rsidRDefault="00FF08B3" w:rsidP="00B80CE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1766,00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14000,00</w:t>
            </w:r>
          </w:p>
        </w:tc>
        <w:tc>
          <w:tcPr>
            <w:tcW w:w="1275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1766,00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7" w:type="dxa"/>
          </w:tcPr>
          <w:p w:rsidR="00FF08B3" w:rsidRDefault="00FF08B3" w:rsidP="00B80CE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B80CE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 w:val="restart"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Котельничский мун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ципальный район</w:t>
            </w:r>
          </w:p>
          <w:p w:rsidR="00FF08B3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B3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20784,00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20784,00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20370,30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20370,30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205,70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205,70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 w:val="restart"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 w:rsidRPr="00F63B5A">
              <w:rPr>
                <w:rFonts w:ascii="Times New Roman" w:hAnsi="Times New Roman" w:cs="Times New Roman"/>
                <w:sz w:val="20"/>
                <w:szCs w:val="20"/>
              </w:rPr>
              <w:t>Реконструкция сист</w:t>
            </w:r>
            <w:r w:rsidRPr="00F63B5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3B5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400A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63B5A">
              <w:rPr>
                <w:rFonts w:ascii="Times New Roman" w:hAnsi="Times New Roman" w:cs="Times New Roman"/>
                <w:sz w:val="20"/>
                <w:szCs w:val="20"/>
              </w:rPr>
              <w:t xml:space="preserve"> водоснабжения </w:t>
            </w:r>
            <w:proofErr w:type="spellStart"/>
            <w:r w:rsidRPr="00F63B5A">
              <w:rPr>
                <w:rFonts w:ascii="Times New Roman" w:hAnsi="Times New Roman" w:cs="Times New Roman"/>
                <w:sz w:val="20"/>
                <w:szCs w:val="20"/>
              </w:rPr>
              <w:t>Ежихинского</w:t>
            </w:r>
            <w:proofErr w:type="spellEnd"/>
            <w:r w:rsidRPr="00F63B5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F63B5A">
              <w:rPr>
                <w:rFonts w:ascii="Times New Roman" w:hAnsi="Times New Roman" w:cs="Times New Roman"/>
                <w:sz w:val="20"/>
                <w:szCs w:val="20"/>
              </w:rPr>
              <w:t>Котель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63B5A">
              <w:rPr>
                <w:rFonts w:ascii="Times New Roman" w:hAnsi="Times New Roman" w:cs="Times New Roman"/>
                <w:sz w:val="20"/>
                <w:szCs w:val="20"/>
              </w:rPr>
              <w:t>ничского</w:t>
            </w:r>
            <w:proofErr w:type="spellEnd"/>
            <w:r w:rsidRPr="00F63B5A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20784,00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20784,00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20370,30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20370,30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205,70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205,70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 w:val="restart"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9" w:type="dxa"/>
            <w:vMerge w:val="restart"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Мурашинский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муниципальный район</w:t>
            </w: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32310,50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5249,50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27061,00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E316DE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31667,00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5145,00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26522,00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3C55A8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323,50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 w:val="restart"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2269" w:type="dxa"/>
            <w:vMerge w:val="restart"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мы</w:t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 xml:space="preserve">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. Безбожник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Мурашинского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сельского поселения Мурашинского района</w:t>
            </w: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5249,50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5249,50</w:t>
            </w:r>
          </w:p>
        </w:tc>
        <w:tc>
          <w:tcPr>
            <w:tcW w:w="1276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5145,00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5145,00</w:t>
            </w:r>
          </w:p>
        </w:tc>
        <w:tc>
          <w:tcPr>
            <w:tcW w:w="1276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1276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52,50</w:t>
            </w:r>
          </w:p>
        </w:tc>
        <w:tc>
          <w:tcPr>
            <w:tcW w:w="1276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 w:val="restart"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</w:t>
            </w:r>
          </w:p>
        </w:tc>
        <w:tc>
          <w:tcPr>
            <w:tcW w:w="2269" w:type="dxa"/>
            <w:vMerge w:val="restart"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Реконструкция сист</w:t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 xml:space="preserve">мы водоснабжения Мурашинского </w:t>
            </w:r>
            <w:r w:rsidR="00B400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поселения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Мурашинского района</w:t>
            </w: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27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27061,00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4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4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4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4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4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4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4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4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27061,00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27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5D6DC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26522,00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4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4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4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4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4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4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4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4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26522,00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27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27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7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 w:val="restart"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9" w:type="dxa"/>
            <w:vMerge w:val="restart"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Нагорский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муниципальный район</w:t>
            </w: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80808,00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80808,00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79200,00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79200,00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 w:val="restart"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 w:rsidRPr="005013B5">
              <w:rPr>
                <w:rFonts w:ascii="Times New Roman" w:hAnsi="Times New Roman" w:cs="Times New Roman"/>
                <w:sz w:val="20"/>
                <w:szCs w:val="20"/>
              </w:rPr>
              <w:t>Реконструкция сист</w:t>
            </w:r>
            <w:r w:rsidRPr="005013B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013B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 </w:t>
            </w:r>
            <w:r w:rsidRPr="005013B5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5013B5">
              <w:rPr>
                <w:rFonts w:ascii="Times New Roman" w:hAnsi="Times New Roman" w:cs="Times New Roman"/>
                <w:sz w:val="20"/>
                <w:szCs w:val="20"/>
              </w:rPr>
              <w:t>Нагорского</w:t>
            </w:r>
            <w:proofErr w:type="spellEnd"/>
            <w:r w:rsidRPr="005013B5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5013B5">
              <w:rPr>
                <w:rFonts w:ascii="Times New Roman" w:hAnsi="Times New Roman" w:cs="Times New Roman"/>
                <w:sz w:val="20"/>
                <w:szCs w:val="20"/>
              </w:rPr>
              <w:t>Нагорского</w:t>
            </w:r>
            <w:proofErr w:type="spellEnd"/>
            <w:r w:rsidRPr="005013B5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80808,00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80808,00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79200,00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79200,00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 w:val="restart"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9" w:type="dxa"/>
            <w:vMerge w:val="restart"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пальный район</w:t>
            </w: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27" w:type="dxa"/>
          </w:tcPr>
          <w:p w:rsidR="00FF08B3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283" w:type="dxa"/>
          </w:tcPr>
          <w:p w:rsidR="00FF08B3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7142,20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7142,20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27" w:type="dxa"/>
          </w:tcPr>
          <w:p w:rsidR="00FF08B3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27" w:type="dxa"/>
          </w:tcPr>
          <w:p w:rsidR="00FF08B3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693,00</w:t>
            </w:r>
          </w:p>
        </w:tc>
        <w:tc>
          <w:tcPr>
            <w:tcW w:w="1283" w:type="dxa"/>
          </w:tcPr>
          <w:p w:rsidR="00FF08B3" w:rsidRDefault="00FF08B3" w:rsidP="0018667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27" w:type="dxa"/>
          </w:tcPr>
          <w:p w:rsidR="00FF08B3" w:rsidRDefault="00FF08B3" w:rsidP="00DB78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1283" w:type="dxa"/>
          </w:tcPr>
          <w:p w:rsidR="00FF08B3" w:rsidRDefault="00FF08B3" w:rsidP="0018667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7" w:type="dxa"/>
          </w:tcPr>
          <w:p w:rsidR="00FF08B3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 w:val="restart"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сист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мы водоснабжения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кульского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Нолинского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27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7142,20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7142,20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27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27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27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7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 w:val="restart"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9" w:type="dxa"/>
            <w:vMerge w:val="restart"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Омутнинский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пальный район</w:t>
            </w: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12886,00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70719,10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10000,00</w:t>
            </w:r>
          </w:p>
        </w:tc>
        <w:tc>
          <w:tcPr>
            <w:tcW w:w="1276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21265,30</w:t>
            </w:r>
          </w:p>
        </w:tc>
        <w:tc>
          <w:tcPr>
            <w:tcW w:w="1134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20202,10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1686</w:t>
            </w: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17130,50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12121,20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68469,50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1134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16789,50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11880</w:t>
            </w: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691,60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9500,00</w:t>
            </w:r>
          </w:p>
        </w:tc>
        <w:tc>
          <w:tcPr>
            <w:tcW w:w="1276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202,00</w:t>
            </w:r>
          </w:p>
        </w:tc>
        <w:tc>
          <w:tcPr>
            <w:tcW w:w="1134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169,60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3386,00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1558,00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276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1063,30</w:t>
            </w:r>
          </w:p>
        </w:tc>
        <w:tc>
          <w:tcPr>
            <w:tcW w:w="1134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202,10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1686</w:t>
            </w: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171,40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121,20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 w:val="restart"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</w:t>
            </w:r>
          </w:p>
        </w:tc>
        <w:tc>
          <w:tcPr>
            <w:tcW w:w="2269" w:type="dxa"/>
            <w:vMerge w:val="restart"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-на </w:t>
            </w:r>
            <w:proofErr w:type="spellStart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Малагово</w:t>
            </w:r>
            <w:proofErr w:type="spellEnd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Омутнинского</w:t>
            </w:r>
            <w:proofErr w:type="spellEnd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7BC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городского поселения Омутнинского района</w:t>
            </w: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283" w:type="dxa"/>
          </w:tcPr>
          <w:p w:rsidR="00FF08B3" w:rsidRDefault="00FF08B3" w:rsidP="00F43BDD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10203,10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10203,10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A1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A1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A1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A1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A1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A1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A1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A1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A1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A1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A1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A1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102,10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102,10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A1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A1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A1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A1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 w:val="restart"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16.2</w:t>
            </w:r>
          </w:p>
        </w:tc>
        <w:tc>
          <w:tcPr>
            <w:tcW w:w="2269" w:type="dxa"/>
            <w:vMerge w:val="restart"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-на </w:t>
            </w:r>
            <w:proofErr w:type="gramStart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Мирный</w:t>
            </w:r>
            <w:proofErr w:type="gramEnd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Ому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нинского</w:t>
            </w:r>
            <w:proofErr w:type="spellEnd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Омутни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ского района</w:t>
            </w: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27" w:type="dxa"/>
          </w:tcPr>
          <w:p w:rsidR="00FF08B3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283" w:type="dxa"/>
          </w:tcPr>
          <w:p w:rsidR="00FF08B3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21265,30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21265,30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27" w:type="dxa"/>
          </w:tcPr>
          <w:p w:rsidR="00FF08B3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27" w:type="dxa"/>
          </w:tcPr>
          <w:p w:rsidR="00FF08B3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1900,00</w:t>
            </w:r>
          </w:p>
        </w:tc>
        <w:tc>
          <w:tcPr>
            <w:tcW w:w="1283" w:type="dxa"/>
          </w:tcPr>
          <w:p w:rsidR="00FF08B3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27" w:type="dxa"/>
          </w:tcPr>
          <w:p w:rsidR="00FF08B3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83" w:type="dxa"/>
          </w:tcPr>
          <w:p w:rsidR="00FF08B3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1063,30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1063,30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7" w:type="dxa"/>
          </w:tcPr>
          <w:p w:rsidR="00FF08B3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 w:val="restart"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16.3</w:t>
            </w:r>
          </w:p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B3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«Центральная часть» Омутнинского горо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ского поселения Ому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нинского района</w:t>
            </w: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20202,10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1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1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C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20202,10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C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1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C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1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1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1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C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C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1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C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1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1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1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C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C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1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C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202,10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1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1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1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C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202,10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C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1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C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1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1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1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C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C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1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C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 w:val="restart"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16.4</w:t>
            </w:r>
          </w:p>
        </w:tc>
        <w:tc>
          <w:tcPr>
            <w:tcW w:w="2269" w:type="dxa"/>
            <w:vMerge w:val="restart"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>Реконструкция сист</w:t>
            </w: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 xml:space="preserve"> водоподготовки </w:t>
            </w:r>
            <w:proofErr w:type="spellStart"/>
            <w:r w:rsidRPr="00C37E96">
              <w:rPr>
                <w:rFonts w:ascii="Times New Roman" w:hAnsi="Times New Roman" w:cs="Times New Roman"/>
                <w:sz w:val="20"/>
                <w:szCs w:val="20"/>
              </w:rPr>
              <w:t>Залазнинского</w:t>
            </w:r>
            <w:proofErr w:type="spellEnd"/>
            <w:r w:rsidRPr="00C37E96">
              <w:rPr>
                <w:rFonts w:ascii="Times New Roman" w:hAnsi="Times New Roman" w:cs="Times New Roman"/>
                <w:sz w:val="20"/>
                <w:szCs w:val="20"/>
              </w:rPr>
              <w:t xml:space="preserve"> сельск</w:t>
            </w: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 xml:space="preserve">го поселения </w:t>
            </w:r>
            <w:proofErr w:type="spellStart"/>
            <w:r w:rsidRPr="00C37E96">
              <w:rPr>
                <w:rFonts w:ascii="Times New Roman" w:hAnsi="Times New Roman" w:cs="Times New Roman"/>
                <w:sz w:val="20"/>
                <w:szCs w:val="20"/>
              </w:rPr>
              <w:t>Омутни</w:t>
            </w: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Pr="00C37E96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6121,80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B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B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B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B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6121,80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B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B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B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B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0E72F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B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B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B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B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B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B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B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B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B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B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B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B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 w:val="restart"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16.5</w:t>
            </w:r>
          </w:p>
        </w:tc>
        <w:tc>
          <w:tcPr>
            <w:tcW w:w="2269" w:type="dxa"/>
            <w:vMerge w:val="restart"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 w:rsidRPr="001D3AB8">
              <w:rPr>
                <w:rFonts w:ascii="Times New Roman" w:hAnsi="Times New Roman" w:cs="Times New Roman"/>
                <w:sz w:val="20"/>
                <w:szCs w:val="20"/>
              </w:rPr>
              <w:t>Реконструкция сист</w:t>
            </w:r>
            <w:r w:rsidRPr="001D3AB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D3AB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1D3AB8">
              <w:rPr>
                <w:rFonts w:ascii="Times New Roman" w:hAnsi="Times New Roman" w:cs="Times New Roman"/>
                <w:sz w:val="20"/>
                <w:szCs w:val="20"/>
              </w:rPr>
              <w:t xml:space="preserve"> водоподготовки </w:t>
            </w:r>
            <w:proofErr w:type="spellStart"/>
            <w:r w:rsidRPr="001D3AB8">
              <w:rPr>
                <w:rFonts w:ascii="Times New Roman" w:hAnsi="Times New Roman" w:cs="Times New Roman"/>
                <w:sz w:val="20"/>
                <w:szCs w:val="20"/>
              </w:rPr>
              <w:t>Чернохолуницкого</w:t>
            </w:r>
            <w:proofErr w:type="spellEnd"/>
            <w:r w:rsidRPr="001D3AB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1D3AB8">
              <w:rPr>
                <w:rFonts w:ascii="Times New Roman" w:hAnsi="Times New Roman" w:cs="Times New Roman"/>
                <w:sz w:val="20"/>
                <w:szCs w:val="20"/>
              </w:rPr>
              <w:t>Омутнинского</w:t>
            </w:r>
            <w:proofErr w:type="spellEnd"/>
            <w:r w:rsidRPr="001D3AB8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5999,40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8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B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B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B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B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B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5999,40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6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6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8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8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8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8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8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8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6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6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C26D2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8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8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8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8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8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8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6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6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8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B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B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B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B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B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6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6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8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8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8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8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8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8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6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6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 w:val="restart"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16.6</w:t>
            </w:r>
          </w:p>
        </w:tc>
        <w:tc>
          <w:tcPr>
            <w:tcW w:w="2269" w:type="dxa"/>
            <w:vMerge w:val="restart"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Котчиха</w:t>
            </w:r>
            <w:proofErr w:type="spellEnd"/>
            <w:r w:rsidR="00673E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3E7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Песковского</w:t>
            </w:r>
            <w:proofErr w:type="spellEnd"/>
            <w:r w:rsidR="00673E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3E7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городского поселения Омутнинского района</w:t>
            </w: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6927,40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8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8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8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B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B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6927,40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6789,50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B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B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B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8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8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6789,50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68,60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8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8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8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8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8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68,60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8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8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8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B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B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B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B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02510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B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8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8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 w:val="restart"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2269" w:type="dxa"/>
            <w:vMerge w:val="restart"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Опаринский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муниципальный район</w:t>
            </w: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5373,80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56303,20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5373,80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56303,20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C22E58">
            <w:pPr>
              <w:jc w:val="center"/>
            </w:pPr>
            <w:r w:rsidRPr="008A08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C22E58">
            <w:pPr>
              <w:jc w:val="center"/>
            </w:pPr>
            <w:r w:rsidRPr="008A08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C22E58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55182,70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55182,70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C22E58">
            <w:pPr>
              <w:jc w:val="center"/>
            </w:pPr>
            <w:r w:rsidRPr="008A08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C22E58">
            <w:pPr>
              <w:jc w:val="center"/>
            </w:pPr>
            <w:r w:rsidRPr="008A08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557,40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557,40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C22E58">
            <w:pPr>
              <w:jc w:val="center"/>
            </w:pPr>
            <w:r w:rsidRPr="008A08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C22E58">
            <w:pPr>
              <w:jc w:val="center"/>
            </w:pPr>
            <w:r w:rsidRPr="008A08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27" w:type="dxa"/>
          </w:tcPr>
          <w:p w:rsidR="00FF08B3" w:rsidRDefault="00FF08B3" w:rsidP="00027FB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563,10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563,10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C22E58">
            <w:pPr>
              <w:jc w:val="center"/>
            </w:pPr>
            <w:r w:rsidRPr="008A08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C22E58">
            <w:pPr>
              <w:jc w:val="center"/>
            </w:pPr>
            <w:r w:rsidRPr="008A08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C22E58">
            <w:pPr>
              <w:jc w:val="center"/>
            </w:pPr>
            <w:r w:rsidRPr="008A08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C22E58">
            <w:pPr>
              <w:jc w:val="center"/>
            </w:pPr>
            <w:r w:rsidRPr="008A08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 w:val="restart"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Реконструкция сист</w:t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мы водоснабжения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Опаринского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поселения</w:t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Опари</w:t>
            </w:r>
            <w:r w:rsidR="00810B0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27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5373,80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56303,20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5373,80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56303,20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C22E58">
            <w:pPr>
              <w:jc w:val="center"/>
            </w:pPr>
            <w:r w:rsidRPr="008A08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C22E58">
            <w:pPr>
              <w:jc w:val="center"/>
            </w:pPr>
            <w:r w:rsidRPr="008A08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27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55182,70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55182,70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C22E58">
            <w:pPr>
              <w:jc w:val="center"/>
            </w:pPr>
            <w:r w:rsidRPr="008A08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C22E58">
            <w:pPr>
              <w:jc w:val="center"/>
            </w:pPr>
            <w:r w:rsidRPr="008A08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27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557,40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557,40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C22E58">
            <w:pPr>
              <w:jc w:val="center"/>
            </w:pPr>
            <w:r w:rsidRPr="008A08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C22E58">
            <w:pPr>
              <w:jc w:val="center"/>
            </w:pPr>
            <w:r w:rsidRPr="008A08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27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563,10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563,10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C22E58">
            <w:pPr>
              <w:jc w:val="center"/>
            </w:pPr>
            <w:r w:rsidRPr="008A08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C22E58">
            <w:pPr>
              <w:jc w:val="center"/>
            </w:pPr>
            <w:r w:rsidRPr="008A08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7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C22E58">
            <w:pPr>
              <w:jc w:val="center"/>
            </w:pPr>
            <w:r w:rsidRPr="008A08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C22E58">
            <w:pPr>
              <w:jc w:val="center"/>
            </w:pPr>
            <w:r w:rsidRPr="008A08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 w:val="restart"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9" w:type="dxa"/>
            <w:vMerge w:val="restart"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Оричевский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пальный район</w:t>
            </w:r>
          </w:p>
          <w:p w:rsidR="00FF08B3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B3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B3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27" w:type="dxa"/>
          </w:tcPr>
          <w:p w:rsidR="00FF08B3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950,00</w:t>
            </w:r>
          </w:p>
        </w:tc>
        <w:tc>
          <w:tcPr>
            <w:tcW w:w="1283" w:type="dxa"/>
          </w:tcPr>
          <w:p w:rsidR="00FF08B3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9693,00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9693,00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27" w:type="dxa"/>
          </w:tcPr>
          <w:p w:rsidR="00FF08B3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27" w:type="dxa"/>
          </w:tcPr>
          <w:p w:rsidR="00FF08B3" w:rsidRDefault="00FF08B3" w:rsidP="00BC75ED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940,50</w:t>
            </w:r>
          </w:p>
        </w:tc>
        <w:tc>
          <w:tcPr>
            <w:tcW w:w="1283" w:type="dxa"/>
          </w:tcPr>
          <w:p w:rsidR="00FF08B3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940,50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27" w:type="dxa"/>
          </w:tcPr>
          <w:p w:rsidR="00FF08B3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9,50</w:t>
            </w:r>
          </w:p>
        </w:tc>
        <w:tc>
          <w:tcPr>
            <w:tcW w:w="1283" w:type="dxa"/>
          </w:tcPr>
          <w:p w:rsidR="00FF08B3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7" w:type="dxa"/>
          </w:tcPr>
          <w:p w:rsidR="00FF08B3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 w:val="restart"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сист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мы водоснабжения Торфяного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Оричевского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27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9693,00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9693,00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27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27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940,50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940,50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27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7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 w:val="restart"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9" w:type="dxa"/>
            <w:vMerge w:val="restart"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Орловский муниц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пальный район</w:t>
            </w: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4988,00</w:t>
            </w:r>
          </w:p>
        </w:tc>
        <w:tc>
          <w:tcPr>
            <w:tcW w:w="1127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2D593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2D593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4988,00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4888,70</w:t>
            </w:r>
          </w:p>
        </w:tc>
        <w:tc>
          <w:tcPr>
            <w:tcW w:w="1127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2D593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2D593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4888,70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49,40</w:t>
            </w:r>
          </w:p>
        </w:tc>
        <w:tc>
          <w:tcPr>
            <w:tcW w:w="1127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2D593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2D593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49,90</w:t>
            </w:r>
          </w:p>
        </w:tc>
        <w:tc>
          <w:tcPr>
            <w:tcW w:w="1127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2D593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2D593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2D593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2D593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 w:val="restart"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Реконструкция сист</w:t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мы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Орловского</w:t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Орловского</w:t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4988,00</w:t>
            </w:r>
          </w:p>
        </w:tc>
        <w:tc>
          <w:tcPr>
            <w:tcW w:w="1127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2D593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2D593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4988,00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4888,70</w:t>
            </w:r>
          </w:p>
        </w:tc>
        <w:tc>
          <w:tcPr>
            <w:tcW w:w="1127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2D593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2D593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4888,70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49,40</w:t>
            </w:r>
          </w:p>
        </w:tc>
        <w:tc>
          <w:tcPr>
            <w:tcW w:w="1127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2D593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2D593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49,90</w:t>
            </w:r>
          </w:p>
        </w:tc>
        <w:tc>
          <w:tcPr>
            <w:tcW w:w="1127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2D593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2D593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2D593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2D593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 w:val="restart"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9" w:type="dxa"/>
            <w:vMerge w:val="restart"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Слободской муниц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пальный район</w:t>
            </w: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8682,00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101920,20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6942</w:t>
            </w: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42159,00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42153,90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17607,30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58481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99891,60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41320,00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41315,00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17256,60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6872,50</w:t>
            </w:r>
          </w:p>
        </w:tc>
        <w:tc>
          <w:tcPr>
            <w:tcW w:w="1283" w:type="dxa"/>
          </w:tcPr>
          <w:p w:rsidR="00FF08B3" w:rsidRDefault="00FF08B3" w:rsidP="0058481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6872,50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417,40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417,30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174,30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1809,50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1019,60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69,50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421,60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421,60</w:t>
            </w:r>
          </w:p>
        </w:tc>
        <w:tc>
          <w:tcPr>
            <w:tcW w:w="1127" w:type="dxa"/>
          </w:tcPr>
          <w:p w:rsidR="00FF08B3" w:rsidRPr="00EB55C4" w:rsidRDefault="00FF08B3" w:rsidP="007400F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176,40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 w:val="restart"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</w:t>
            </w:r>
          </w:p>
        </w:tc>
        <w:tc>
          <w:tcPr>
            <w:tcW w:w="2269" w:type="dxa"/>
            <w:vMerge w:val="restart"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Реконструкция сист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 xml:space="preserve">мы водоснабжения </w:t>
            </w:r>
            <w:proofErr w:type="spellStart"/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Вахрушевского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городского поселения Слободского района</w:t>
            </w: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6942,00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84312,90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6942</w:t>
            </w: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42159,00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42153,90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82635,00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41320,00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41315,00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27" w:type="dxa"/>
          </w:tcPr>
          <w:p w:rsidR="00FF08B3" w:rsidRDefault="00FF08B3" w:rsidP="002F2DE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6872,50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834,70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6872,50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417,40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417,30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69,50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843,20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5E0DA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69,50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421,60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421,60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 w:val="restart"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20.2</w:t>
            </w:r>
          </w:p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B3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сист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мы водоснабжения Ильинского сельского поселения Слободского района</w:t>
            </w: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5485,20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5485,20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5376,00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5376,00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 w:val="restart"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20.3</w:t>
            </w:r>
          </w:p>
        </w:tc>
        <w:tc>
          <w:tcPr>
            <w:tcW w:w="2269" w:type="dxa"/>
            <w:vMerge w:val="restart"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Реконструкция сист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 xml:space="preserve">мы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Стуловского</w:t>
            </w:r>
            <w:proofErr w:type="spellEnd"/>
            <w:r w:rsidRPr="0041783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Слободского района</w:t>
            </w: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12122,10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12122,10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11880,60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11880,60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121,50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121,50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 w:val="restart"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9" w:type="dxa"/>
            <w:vMerge w:val="restart"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Советский муниц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пальный район</w:t>
            </w: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49077,20</w:t>
            </w:r>
          </w:p>
        </w:tc>
        <w:tc>
          <w:tcPr>
            <w:tcW w:w="1127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49077,20</w:t>
            </w:r>
          </w:p>
        </w:tc>
        <w:tc>
          <w:tcPr>
            <w:tcW w:w="1276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48100,00</w:t>
            </w:r>
          </w:p>
        </w:tc>
        <w:tc>
          <w:tcPr>
            <w:tcW w:w="1127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48100,00</w:t>
            </w:r>
          </w:p>
        </w:tc>
        <w:tc>
          <w:tcPr>
            <w:tcW w:w="1276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485,70</w:t>
            </w:r>
          </w:p>
        </w:tc>
        <w:tc>
          <w:tcPr>
            <w:tcW w:w="1127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485,70</w:t>
            </w:r>
          </w:p>
        </w:tc>
        <w:tc>
          <w:tcPr>
            <w:tcW w:w="1276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491,50</w:t>
            </w:r>
          </w:p>
        </w:tc>
        <w:tc>
          <w:tcPr>
            <w:tcW w:w="1127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491,50</w:t>
            </w:r>
          </w:p>
        </w:tc>
        <w:tc>
          <w:tcPr>
            <w:tcW w:w="1276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CC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CC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CC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CC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CC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CC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CC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CC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CC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CC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 w:val="restart"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сист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Советского городского поселения Советского района</w:t>
            </w: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49077,20</w:t>
            </w:r>
          </w:p>
        </w:tc>
        <w:tc>
          <w:tcPr>
            <w:tcW w:w="1127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49077,20</w:t>
            </w:r>
          </w:p>
        </w:tc>
        <w:tc>
          <w:tcPr>
            <w:tcW w:w="1276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48100,00</w:t>
            </w:r>
          </w:p>
        </w:tc>
        <w:tc>
          <w:tcPr>
            <w:tcW w:w="1127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48100,00</w:t>
            </w:r>
          </w:p>
        </w:tc>
        <w:tc>
          <w:tcPr>
            <w:tcW w:w="1276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485,70</w:t>
            </w:r>
          </w:p>
        </w:tc>
        <w:tc>
          <w:tcPr>
            <w:tcW w:w="1127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485,70</w:t>
            </w:r>
          </w:p>
        </w:tc>
        <w:tc>
          <w:tcPr>
            <w:tcW w:w="1276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491,50</w:t>
            </w:r>
          </w:p>
        </w:tc>
        <w:tc>
          <w:tcPr>
            <w:tcW w:w="1127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491,50</w:t>
            </w:r>
          </w:p>
        </w:tc>
        <w:tc>
          <w:tcPr>
            <w:tcW w:w="1276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CC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CC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CC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CC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CC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CC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CC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CC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CC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267D21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CC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 w:val="restart"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9" w:type="dxa"/>
            <w:vMerge w:val="restart"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Унинский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пальный район</w:t>
            </w: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40812,00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40812,00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65587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7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 w:val="restart"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 w:rsidRPr="00846DC4">
              <w:rPr>
                <w:rFonts w:ascii="Times New Roman" w:hAnsi="Times New Roman" w:cs="Times New Roman"/>
                <w:sz w:val="20"/>
                <w:szCs w:val="20"/>
              </w:rPr>
              <w:t>Реконструкция сист</w:t>
            </w:r>
            <w:r w:rsidRPr="00846DC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6D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810B0B">
              <w:rPr>
                <w:rFonts w:ascii="Times New Roman" w:hAnsi="Times New Roman" w:cs="Times New Roman"/>
                <w:sz w:val="20"/>
                <w:szCs w:val="20"/>
              </w:rPr>
              <w:t xml:space="preserve"> водоснабжения</w:t>
            </w:r>
            <w:r w:rsidRPr="00846D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6DC4">
              <w:rPr>
                <w:rFonts w:ascii="Times New Roman" w:hAnsi="Times New Roman" w:cs="Times New Roman"/>
                <w:sz w:val="20"/>
                <w:szCs w:val="20"/>
              </w:rPr>
              <w:t>Унинского</w:t>
            </w:r>
            <w:proofErr w:type="spellEnd"/>
            <w:r w:rsidRPr="00846D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6DC4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поселения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846DC4">
              <w:rPr>
                <w:rFonts w:ascii="Times New Roman" w:hAnsi="Times New Roman" w:cs="Times New Roman"/>
                <w:sz w:val="20"/>
                <w:szCs w:val="20"/>
              </w:rPr>
              <w:t>Унинского</w:t>
            </w:r>
            <w:proofErr w:type="spellEnd"/>
            <w:r w:rsidRPr="00846DC4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40812,00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40812,00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AC3" w:rsidTr="005E0AC3">
        <w:trPr>
          <w:trHeight w:val="283"/>
        </w:trPr>
        <w:tc>
          <w:tcPr>
            <w:tcW w:w="681" w:type="dxa"/>
            <w:vMerge/>
          </w:tcPr>
          <w:p w:rsidR="00FF08B3" w:rsidRDefault="00FF08B3" w:rsidP="009370D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F08B3" w:rsidRPr="002540A2" w:rsidRDefault="00FF08B3" w:rsidP="009370D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B3" w:rsidRDefault="00FF08B3" w:rsidP="009370D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Pr="00EB55C4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Default="00FF08B3" w:rsidP="00A470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F08B3" w:rsidRPr="00EB55C4" w:rsidRDefault="00FF08B3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F36FD4" w:rsidRDefault="00C863E8" w:rsidP="006E1668">
      <w:pPr>
        <w:spacing w:before="40" w:after="4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C76CA3">
        <w:rPr>
          <w:rFonts w:ascii="Times New Roman" w:hAnsi="Times New Roman" w:cs="Times New Roman"/>
          <w:sz w:val="20"/>
          <w:szCs w:val="20"/>
        </w:rPr>
        <w:t xml:space="preserve">* </w:t>
      </w:r>
      <w:r w:rsidR="00810B0B">
        <w:rPr>
          <w:rFonts w:ascii="Times New Roman" w:hAnsi="Times New Roman" w:cs="Times New Roman"/>
          <w:sz w:val="20"/>
          <w:szCs w:val="20"/>
        </w:rPr>
        <w:t>Ф</w:t>
      </w:r>
      <w:r w:rsidRPr="00C76CA3">
        <w:rPr>
          <w:rFonts w:ascii="Times New Roman" w:hAnsi="Times New Roman" w:cs="Times New Roman"/>
          <w:sz w:val="20"/>
          <w:szCs w:val="20"/>
        </w:rPr>
        <w:t>инансирование осуществляется за счет средств, предусмотренных проектом «Чистая вода в Кировской области» государственной программы «Обеспечение доступным и комфортным жильем и коммунальными услугами жителей Кировской обл</w:t>
      </w:r>
      <w:r w:rsidRPr="00C76CA3">
        <w:rPr>
          <w:rFonts w:ascii="Times New Roman" w:hAnsi="Times New Roman" w:cs="Times New Roman"/>
          <w:sz w:val="20"/>
          <w:szCs w:val="20"/>
        </w:rPr>
        <w:t>а</w:t>
      </w:r>
      <w:r w:rsidRPr="00C76CA3">
        <w:rPr>
          <w:rFonts w:ascii="Times New Roman" w:hAnsi="Times New Roman" w:cs="Times New Roman"/>
          <w:sz w:val="20"/>
          <w:szCs w:val="20"/>
        </w:rPr>
        <w:t xml:space="preserve">сти» на </w:t>
      </w:r>
      <w:r w:rsidRPr="00C506EC">
        <w:rPr>
          <w:rFonts w:ascii="Times New Roman" w:hAnsi="Times New Roman" w:cs="Times New Roman"/>
          <w:sz w:val="20"/>
          <w:szCs w:val="20"/>
        </w:rPr>
        <w:t>2013</w:t>
      </w:r>
      <w:r w:rsidR="00C506EC" w:rsidRPr="00C506EC">
        <w:rPr>
          <w:rFonts w:ascii="Times New Roman" w:hAnsi="Times New Roman" w:cs="Times New Roman"/>
          <w:sz w:val="20"/>
          <w:szCs w:val="20"/>
        </w:rPr>
        <w:t> – </w:t>
      </w:r>
      <w:r w:rsidRPr="00C506EC">
        <w:rPr>
          <w:rFonts w:ascii="Times New Roman" w:hAnsi="Times New Roman" w:cs="Times New Roman"/>
          <w:sz w:val="20"/>
          <w:szCs w:val="20"/>
        </w:rPr>
        <w:t>2021</w:t>
      </w:r>
      <w:r w:rsidRPr="00C76CA3">
        <w:rPr>
          <w:rFonts w:ascii="Times New Roman" w:hAnsi="Times New Roman" w:cs="Times New Roman"/>
          <w:sz w:val="20"/>
          <w:szCs w:val="20"/>
        </w:rPr>
        <w:t xml:space="preserve"> годы</w:t>
      </w:r>
      <w:r w:rsidR="00CA03E2">
        <w:rPr>
          <w:rFonts w:ascii="Times New Roman" w:hAnsi="Times New Roman" w:cs="Times New Roman"/>
          <w:sz w:val="20"/>
          <w:szCs w:val="20"/>
        </w:rPr>
        <w:t>.</w:t>
      </w:r>
    </w:p>
    <w:p w:rsidR="00781F36" w:rsidRDefault="00781F36" w:rsidP="005D1510">
      <w:pPr>
        <w:spacing w:before="40" w:after="4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C76CA3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*</w:t>
      </w:r>
      <w:r w:rsidR="006E1668"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</w:rPr>
        <w:t>Ф</w:t>
      </w:r>
      <w:r w:rsidRPr="00C76CA3">
        <w:rPr>
          <w:rFonts w:ascii="Times New Roman" w:hAnsi="Times New Roman" w:cs="Times New Roman"/>
          <w:sz w:val="20"/>
          <w:szCs w:val="20"/>
        </w:rPr>
        <w:t>инансирование осуществляется за счет средств, предусмотренных</w:t>
      </w:r>
      <w:r w:rsidR="00F36A9D">
        <w:rPr>
          <w:rFonts w:ascii="Times New Roman" w:hAnsi="Times New Roman" w:cs="Times New Roman"/>
          <w:sz w:val="20"/>
          <w:szCs w:val="20"/>
        </w:rPr>
        <w:t xml:space="preserve"> региональным</w:t>
      </w:r>
      <w:r w:rsidRPr="00C76CA3">
        <w:rPr>
          <w:rFonts w:ascii="Times New Roman" w:hAnsi="Times New Roman" w:cs="Times New Roman"/>
          <w:sz w:val="20"/>
          <w:szCs w:val="20"/>
        </w:rPr>
        <w:t xml:space="preserve"> проектом «Чистая вода в Кировской области» государственной программы «</w:t>
      </w:r>
      <w:r w:rsidR="005D1510" w:rsidRPr="005D1510">
        <w:rPr>
          <w:rFonts w:ascii="Times New Roman" w:hAnsi="Times New Roman" w:cs="Times New Roman"/>
          <w:sz w:val="20"/>
          <w:szCs w:val="20"/>
        </w:rPr>
        <w:t xml:space="preserve">Развитие жилищно-коммунального комплекса и повышение энергетической </w:t>
      </w:r>
      <w:proofErr w:type="spellStart"/>
      <w:r w:rsidR="005D1510" w:rsidRPr="005D1510">
        <w:rPr>
          <w:rFonts w:ascii="Times New Roman" w:hAnsi="Times New Roman" w:cs="Times New Roman"/>
          <w:sz w:val="20"/>
          <w:szCs w:val="20"/>
        </w:rPr>
        <w:t>эффектив</w:t>
      </w:r>
      <w:r w:rsidR="00F36A9D">
        <w:rPr>
          <w:rFonts w:ascii="Times New Roman" w:hAnsi="Times New Roman" w:cs="Times New Roman"/>
          <w:sz w:val="20"/>
          <w:szCs w:val="20"/>
        </w:rPr>
        <w:t>-</w:t>
      </w:r>
      <w:r w:rsidR="005D1510" w:rsidRPr="005D1510">
        <w:rPr>
          <w:rFonts w:ascii="Times New Roman" w:hAnsi="Times New Roman" w:cs="Times New Roman"/>
          <w:sz w:val="20"/>
          <w:szCs w:val="20"/>
        </w:rPr>
        <w:t>ности</w:t>
      </w:r>
      <w:proofErr w:type="spellEnd"/>
      <w:r w:rsidRPr="00C76CA3">
        <w:rPr>
          <w:rFonts w:ascii="Times New Roman" w:hAnsi="Times New Roman" w:cs="Times New Roman"/>
          <w:sz w:val="20"/>
          <w:szCs w:val="20"/>
        </w:rPr>
        <w:t xml:space="preserve">» на </w:t>
      </w:r>
      <w:r w:rsidR="00F076CD">
        <w:rPr>
          <w:rFonts w:ascii="Times New Roman" w:hAnsi="Times New Roman" w:cs="Times New Roman"/>
          <w:sz w:val="20"/>
          <w:szCs w:val="20"/>
        </w:rPr>
        <w:t>2020</w:t>
      </w:r>
      <w:r w:rsidRPr="00C506EC">
        <w:rPr>
          <w:rFonts w:ascii="Times New Roman" w:hAnsi="Times New Roman" w:cs="Times New Roman"/>
          <w:sz w:val="20"/>
          <w:szCs w:val="20"/>
        </w:rPr>
        <w:t> – 20</w:t>
      </w:r>
      <w:r w:rsidR="00F076CD">
        <w:rPr>
          <w:rFonts w:ascii="Times New Roman" w:hAnsi="Times New Roman" w:cs="Times New Roman"/>
          <w:sz w:val="20"/>
          <w:szCs w:val="20"/>
        </w:rPr>
        <w:t>24</w:t>
      </w:r>
      <w:r w:rsidRPr="00C76CA3">
        <w:rPr>
          <w:rFonts w:ascii="Times New Roman" w:hAnsi="Times New Roman" w:cs="Times New Roman"/>
          <w:sz w:val="20"/>
          <w:szCs w:val="20"/>
        </w:rPr>
        <w:t xml:space="preserve"> годы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810B0B" w:rsidRDefault="00810B0B" w:rsidP="00810B0B">
      <w:pPr>
        <w:spacing w:before="40" w:after="4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810B0B" w:rsidRDefault="00810B0B" w:rsidP="00810B0B">
      <w:pPr>
        <w:spacing w:before="40" w:after="4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F36FD4" w:rsidRPr="00166F2C" w:rsidRDefault="00810B0B" w:rsidP="00810B0B">
      <w:pPr>
        <w:spacing w:before="40" w:after="4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F36FD4">
        <w:rPr>
          <w:rFonts w:ascii="Times New Roman" w:hAnsi="Times New Roman" w:cs="Times New Roman"/>
          <w:sz w:val="28"/>
          <w:szCs w:val="28"/>
        </w:rPr>
        <w:t>________</w:t>
      </w:r>
    </w:p>
    <w:sectPr w:rsidR="00F36FD4" w:rsidRPr="00166F2C" w:rsidSect="006B5EE9">
      <w:headerReference w:type="default" r:id="rId8"/>
      <w:headerReference w:type="first" r:id="rId9"/>
      <w:pgSz w:w="23814" w:h="16839" w:orient="landscape" w:code="8"/>
      <w:pgMar w:top="2013" w:right="1134" w:bottom="851" w:left="1134" w:header="709" w:footer="709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F80" w:rsidRDefault="000C3F80" w:rsidP="009E618F">
      <w:pPr>
        <w:spacing w:after="0" w:line="240" w:lineRule="auto"/>
      </w:pPr>
      <w:r>
        <w:separator/>
      </w:r>
    </w:p>
  </w:endnote>
  <w:endnote w:type="continuationSeparator" w:id="0">
    <w:p w:rsidR="000C3F80" w:rsidRDefault="000C3F80" w:rsidP="009E6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F80" w:rsidRDefault="000C3F80" w:rsidP="009E618F">
      <w:pPr>
        <w:spacing w:after="0" w:line="240" w:lineRule="auto"/>
      </w:pPr>
      <w:r>
        <w:separator/>
      </w:r>
    </w:p>
  </w:footnote>
  <w:footnote w:type="continuationSeparator" w:id="0">
    <w:p w:rsidR="000C3F80" w:rsidRDefault="000C3F80" w:rsidP="009E6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34957"/>
    </w:sdtPr>
    <w:sdtEndPr>
      <w:rPr>
        <w:rFonts w:ascii="Times New Roman" w:hAnsi="Times New Roman" w:cs="Times New Roman"/>
        <w:sz w:val="24"/>
        <w:szCs w:val="24"/>
      </w:rPr>
    </w:sdtEndPr>
    <w:sdtContent>
      <w:p w:rsidR="005B206C" w:rsidRDefault="00843104">
        <w:pPr>
          <w:pStyle w:val="a3"/>
          <w:jc w:val="center"/>
        </w:pPr>
        <w:r w:rsidRPr="00F36F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B206C" w:rsidRPr="00F36FD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36F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370D7">
          <w:rPr>
            <w:rFonts w:ascii="Times New Roman" w:hAnsi="Times New Roman" w:cs="Times New Roman"/>
            <w:noProof/>
            <w:sz w:val="24"/>
            <w:szCs w:val="24"/>
          </w:rPr>
          <w:t>32</w:t>
        </w:r>
        <w:r w:rsidRPr="00F36FD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B206C" w:rsidRDefault="00F2041F" w:rsidP="00F2041F">
    <w:pPr>
      <w:pStyle w:val="a3"/>
      <w:tabs>
        <w:tab w:val="clear" w:pos="4677"/>
        <w:tab w:val="clear" w:pos="9355"/>
        <w:tab w:val="left" w:pos="1316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25812987"/>
    </w:sdtPr>
    <w:sdtEndPr/>
    <w:sdtContent>
      <w:p w:rsidR="005B206C" w:rsidRPr="009E618F" w:rsidRDefault="005B206C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E618F">
          <w:rPr>
            <w:rFonts w:ascii="Times New Roman" w:hAnsi="Times New Roman" w:cs="Times New Roman"/>
            <w:sz w:val="28"/>
            <w:szCs w:val="28"/>
          </w:rPr>
          <w:t>13</w:t>
        </w:r>
      </w:p>
    </w:sdtContent>
  </w:sdt>
  <w:p w:rsidR="005B206C" w:rsidRDefault="005B20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E618F"/>
    <w:rsid w:val="00004070"/>
    <w:rsid w:val="00016422"/>
    <w:rsid w:val="00022250"/>
    <w:rsid w:val="00025109"/>
    <w:rsid w:val="00027FB0"/>
    <w:rsid w:val="000668E1"/>
    <w:rsid w:val="000804F8"/>
    <w:rsid w:val="00096199"/>
    <w:rsid w:val="000B22D9"/>
    <w:rsid w:val="000B2C5C"/>
    <w:rsid w:val="000B301E"/>
    <w:rsid w:val="000B31CC"/>
    <w:rsid w:val="000C3F80"/>
    <w:rsid w:val="000D30E5"/>
    <w:rsid w:val="000D388A"/>
    <w:rsid w:val="000E2EE8"/>
    <w:rsid w:val="000E398A"/>
    <w:rsid w:val="000E72F6"/>
    <w:rsid w:val="000F235B"/>
    <w:rsid w:val="000F4C87"/>
    <w:rsid w:val="000F6352"/>
    <w:rsid w:val="000F6E62"/>
    <w:rsid w:val="00105D10"/>
    <w:rsid w:val="00113630"/>
    <w:rsid w:val="00115A2E"/>
    <w:rsid w:val="00134342"/>
    <w:rsid w:val="00154CE5"/>
    <w:rsid w:val="00160008"/>
    <w:rsid w:val="00166F2C"/>
    <w:rsid w:val="00186679"/>
    <w:rsid w:val="00187114"/>
    <w:rsid w:val="001A4C73"/>
    <w:rsid w:val="001B744C"/>
    <w:rsid w:val="001F0BC9"/>
    <w:rsid w:val="001F4B4F"/>
    <w:rsid w:val="00202882"/>
    <w:rsid w:val="002213C2"/>
    <w:rsid w:val="0022237B"/>
    <w:rsid w:val="00240FBC"/>
    <w:rsid w:val="002540A2"/>
    <w:rsid w:val="00267D21"/>
    <w:rsid w:val="00270B2E"/>
    <w:rsid w:val="00272AAE"/>
    <w:rsid w:val="002A538D"/>
    <w:rsid w:val="002C1B10"/>
    <w:rsid w:val="002C31E0"/>
    <w:rsid w:val="002C574D"/>
    <w:rsid w:val="002D09FC"/>
    <w:rsid w:val="002D68FC"/>
    <w:rsid w:val="002E5674"/>
    <w:rsid w:val="002E6AA9"/>
    <w:rsid w:val="002F2DE7"/>
    <w:rsid w:val="002F5B5A"/>
    <w:rsid w:val="00310004"/>
    <w:rsid w:val="003313CF"/>
    <w:rsid w:val="00344403"/>
    <w:rsid w:val="003673E6"/>
    <w:rsid w:val="00375C2F"/>
    <w:rsid w:val="00384618"/>
    <w:rsid w:val="00386E6C"/>
    <w:rsid w:val="0039385E"/>
    <w:rsid w:val="003A072D"/>
    <w:rsid w:val="003A1E63"/>
    <w:rsid w:val="003C55A8"/>
    <w:rsid w:val="003D709F"/>
    <w:rsid w:val="003F2806"/>
    <w:rsid w:val="003F4209"/>
    <w:rsid w:val="00401646"/>
    <w:rsid w:val="00403433"/>
    <w:rsid w:val="00414F59"/>
    <w:rsid w:val="00415010"/>
    <w:rsid w:val="00444DAF"/>
    <w:rsid w:val="00454AD2"/>
    <w:rsid w:val="00477CD6"/>
    <w:rsid w:val="004A17E2"/>
    <w:rsid w:val="004B092F"/>
    <w:rsid w:val="004B196F"/>
    <w:rsid w:val="004D2A70"/>
    <w:rsid w:val="004D78E0"/>
    <w:rsid w:val="00504FB0"/>
    <w:rsid w:val="0053315E"/>
    <w:rsid w:val="00542B14"/>
    <w:rsid w:val="0055238A"/>
    <w:rsid w:val="00553FD9"/>
    <w:rsid w:val="0058481C"/>
    <w:rsid w:val="00586120"/>
    <w:rsid w:val="00590D33"/>
    <w:rsid w:val="00595154"/>
    <w:rsid w:val="005A5F01"/>
    <w:rsid w:val="005B206C"/>
    <w:rsid w:val="005B21EB"/>
    <w:rsid w:val="005B2FCB"/>
    <w:rsid w:val="005B3C2E"/>
    <w:rsid w:val="005B48CA"/>
    <w:rsid w:val="005B797A"/>
    <w:rsid w:val="005B7BC8"/>
    <w:rsid w:val="005D1510"/>
    <w:rsid w:val="005D5357"/>
    <w:rsid w:val="005D6DC1"/>
    <w:rsid w:val="005E0AC3"/>
    <w:rsid w:val="005F04E6"/>
    <w:rsid w:val="00603061"/>
    <w:rsid w:val="006042D3"/>
    <w:rsid w:val="006069F2"/>
    <w:rsid w:val="00611423"/>
    <w:rsid w:val="00611D44"/>
    <w:rsid w:val="00611F4A"/>
    <w:rsid w:val="00627BC8"/>
    <w:rsid w:val="00631F20"/>
    <w:rsid w:val="00635850"/>
    <w:rsid w:val="0063771C"/>
    <w:rsid w:val="006416C4"/>
    <w:rsid w:val="006440D5"/>
    <w:rsid w:val="00653729"/>
    <w:rsid w:val="00655879"/>
    <w:rsid w:val="00670759"/>
    <w:rsid w:val="00673E78"/>
    <w:rsid w:val="006814B3"/>
    <w:rsid w:val="00691D6B"/>
    <w:rsid w:val="00692EA8"/>
    <w:rsid w:val="00693AD8"/>
    <w:rsid w:val="006B0129"/>
    <w:rsid w:val="006B2B84"/>
    <w:rsid w:val="006B40E2"/>
    <w:rsid w:val="006B5EE9"/>
    <w:rsid w:val="006C4960"/>
    <w:rsid w:val="006C5597"/>
    <w:rsid w:val="006D669F"/>
    <w:rsid w:val="006E1668"/>
    <w:rsid w:val="006E1A6D"/>
    <w:rsid w:val="006E69CF"/>
    <w:rsid w:val="006E7C30"/>
    <w:rsid w:val="006F02F0"/>
    <w:rsid w:val="006F28F7"/>
    <w:rsid w:val="00703149"/>
    <w:rsid w:val="00715CF9"/>
    <w:rsid w:val="00732065"/>
    <w:rsid w:val="0073327E"/>
    <w:rsid w:val="007400F7"/>
    <w:rsid w:val="00761396"/>
    <w:rsid w:val="00776340"/>
    <w:rsid w:val="007809BB"/>
    <w:rsid w:val="00781F36"/>
    <w:rsid w:val="007A268A"/>
    <w:rsid w:val="007C790E"/>
    <w:rsid w:val="007D471A"/>
    <w:rsid w:val="007D605A"/>
    <w:rsid w:val="007E155D"/>
    <w:rsid w:val="007E6837"/>
    <w:rsid w:val="007F114F"/>
    <w:rsid w:val="007F27ED"/>
    <w:rsid w:val="00810B0B"/>
    <w:rsid w:val="00812E14"/>
    <w:rsid w:val="00814B33"/>
    <w:rsid w:val="00832A34"/>
    <w:rsid w:val="00843104"/>
    <w:rsid w:val="00846C65"/>
    <w:rsid w:val="00854B74"/>
    <w:rsid w:val="008670A7"/>
    <w:rsid w:val="008701D0"/>
    <w:rsid w:val="00881B4F"/>
    <w:rsid w:val="00893160"/>
    <w:rsid w:val="008E73B9"/>
    <w:rsid w:val="008F2F59"/>
    <w:rsid w:val="008F5556"/>
    <w:rsid w:val="009024F5"/>
    <w:rsid w:val="0090320A"/>
    <w:rsid w:val="00904229"/>
    <w:rsid w:val="009370D7"/>
    <w:rsid w:val="009433B5"/>
    <w:rsid w:val="00943A48"/>
    <w:rsid w:val="009645B0"/>
    <w:rsid w:val="009714C0"/>
    <w:rsid w:val="00972DAA"/>
    <w:rsid w:val="009742A6"/>
    <w:rsid w:val="00985B0F"/>
    <w:rsid w:val="00991E77"/>
    <w:rsid w:val="009A5DC3"/>
    <w:rsid w:val="009C3D83"/>
    <w:rsid w:val="009C3F00"/>
    <w:rsid w:val="009C684F"/>
    <w:rsid w:val="009D0A25"/>
    <w:rsid w:val="009E618F"/>
    <w:rsid w:val="009F01D1"/>
    <w:rsid w:val="009F4E8A"/>
    <w:rsid w:val="009F4EFA"/>
    <w:rsid w:val="00A03E94"/>
    <w:rsid w:val="00A03FD3"/>
    <w:rsid w:val="00A50973"/>
    <w:rsid w:val="00A5693E"/>
    <w:rsid w:val="00A615C4"/>
    <w:rsid w:val="00A851E0"/>
    <w:rsid w:val="00A92F20"/>
    <w:rsid w:val="00A9553F"/>
    <w:rsid w:val="00AA48C2"/>
    <w:rsid w:val="00AA7440"/>
    <w:rsid w:val="00AC4C14"/>
    <w:rsid w:val="00AF13C7"/>
    <w:rsid w:val="00AF4BBB"/>
    <w:rsid w:val="00B14A55"/>
    <w:rsid w:val="00B400AD"/>
    <w:rsid w:val="00B65552"/>
    <w:rsid w:val="00B65A57"/>
    <w:rsid w:val="00B77895"/>
    <w:rsid w:val="00B80CEB"/>
    <w:rsid w:val="00B82CA6"/>
    <w:rsid w:val="00B854C2"/>
    <w:rsid w:val="00BA0848"/>
    <w:rsid w:val="00BA6DC0"/>
    <w:rsid w:val="00BB5582"/>
    <w:rsid w:val="00BC75ED"/>
    <w:rsid w:val="00C02D01"/>
    <w:rsid w:val="00C042B1"/>
    <w:rsid w:val="00C053B7"/>
    <w:rsid w:val="00C22E58"/>
    <w:rsid w:val="00C26D27"/>
    <w:rsid w:val="00C27CFA"/>
    <w:rsid w:val="00C41B31"/>
    <w:rsid w:val="00C506EC"/>
    <w:rsid w:val="00C7431B"/>
    <w:rsid w:val="00C76CA3"/>
    <w:rsid w:val="00C809C3"/>
    <w:rsid w:val="00C863E8"/>
    <w:rsid w:val="00CA03E2"/>
    <w:rsid w:val="00CA7FB9"/>
    <w:rsid w:val="00CB21A2"/>
    <w:rsid w:val="00CB7E6E"/>
    <w:rsid w:val="00CE7A5F"/>
    <w:rsid w:val="00CF4243"/>
    <w:rsid w:val="00D02FCE"/>
    <w:rsid w:val="00D1637C"/>
    <w:rsid w:val="00D25265"/>
    <w:rsid w:val="00D513B5"/>
    <w:rsid w:val="00D6051D"/>
    <w:rsid w:val="00D741A8"/>
    <w:rsid w:val="00D8008B"/>
    <w:rsid w:val="00DA1E9A"/>
    <w:rsid w:val="00DA57F1"/>
    <w:rsid w:val="00DB625A"/>
    <w:rsid w:val="00DB6BFA"/>
    <w:rsid w:val="00DB6CDB"/>
    <w:rsid w:val="00DB7809"/>
    <w:rsid w:val="00DF1840"/>
    <w:rsid w:val="00DF1E29"/>
    <w:rsid w:val="00E16ADF"/>
    <w:rsid w:val="00E17A51"/>
    <w:rsid w:val="00E22D7C"/>
    <w:rsid w:val="00E316DE"/>
    <w:rsid w:val="00E42F84"/>
    <w:rsid w:val="00E76CCE"/>
    <w:rsid w:val="00E838CC"/>
    <w:rsid w:val="00E934D3"/>
    <w:rsid w:val="00EB657C"/>
    <w:rsid w:val="00EC1859"/>
    <w:rsid w:val="00EE2C7A"/>
    <w:rsid w:val="00EE75F4"/>
    <w:rsid w:val="00EF0E2F"/>
    <w:rsid w:val="00EF4B0B"/>
    <w:rsid w:val="00F0690B"/>
    <w:rsid w:val="00F076CD"/>
    <w:rsid w:val="00F2041F"/>
    <w:rsid w:val="00F21B41"/>
    <w:rsid w:val="00F220E5"/>
    <w:rsid w:val="00F22729"/>
    <w:rsid w:val="00F34D6B"/>
    <w:rsid w:val="00F36A9D"/>
    <w:rsid w:val="00F36FD4"/>
    <w:rsid w:val="00F43BDD"/>
    <w:rsid w:val="00F43EB8"/>
    <w:rsid w:val="00F45F1C"/>
    <w:rsid w:val="00F67310"/>
    <w:rsid w:val="00F74578"/>
    <w:rsid w:val="00FB4F7B"/>
    <w:rsid w:val="00FD1FD7"/>
    <w:rsid w:val="00FE72A7"/>
    <w:rsid w:val="00FF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618F"/>
  </w:style>
  <w:style w:type="paragraph" w:styleId="a5">
    <w:name w:val="footer"/>
    <w:basedOn w:val="a"/>
    <w:link w:val="a6"/>
    <w:uiPriority w:val="99"/>
    <w:unhideWhenUsed/>
    <w:rsid w:val="009E6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618F"/>
  </w:style>
  <w:style w:type="table" w:styleId="a7">
    <w:name w:val="Table Grid"/>
    <w:basedOn w:val="a1"/>
    <w:uiPriority w:val="59"/>
    <w:rsid w:val="00166F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36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6FD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863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6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37E8A-CBE5-4D6C-8E90-20B07843F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11</Pages>
  <Words>4911</Words>
  <Characters>27997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Юрьевич</dc:creator>
  <cp:keywords/>
  <dc:description/>
  <cp:lastModifiedBy>slobodina_ai</cp:lastModifiedBy>
  <cp:revision>172</cp:revision>
  <cp:lastPrinted>2020-02-04T14:33:00Z</cp:lastPrinted>
  <dcterms:created xsi:type="dcterms:W3CDTF">2019-12-11T11:53:00Z</dcterms:created>
  <dcterms:modified xsi:type="dcterms:W3CDTF">2020-02-17T10:47:00Z</dcterms:modified>
</cp:coreProperties>
</file>